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40" w:rsidRPr="00DC13D3" w:rsidRDefault="00860540" w:rsidP="00860540">
      <w:pPr>
        <w:spacing w:line="276" w:lineRule="auto"/>
        <w:ind w:left="9912"/>
        <w:jc w:val="right"/>
        <w:rPr>
          <w:b/>
        </w:rPr>
      </w:pPr>
      <w:r w:rsidRPr="00DC13D3">
        <w:rPr>
          <w:b/>
        </w:rPr>
        <w:t>«УТВЕРЖДАЮ»</w:t>
      </w:r>
    </w:p>
    <w:p w:rsidR="00860540" w:rsidRPr="00DC13D3" w:rsidRDefault="00860540" w:rsidP="00860540">
      <w:pPr>
        <w:spacing w:line="360" w:lineRule="auto"/>
        <w:jc w:val="right"/>
        <w:rPr>
          <w:b/>
        </w:rPr>
      </w:pPr>
      <w:r w:rsidRPr="00DC13D3">
        <w:rPr>
          <w:b/>
        </w:rPr>
        <w:t>проректор по образовательной деятельности</w:t>
      </w:r>
    </w:p>
    <w:p w:rsidR="00860540" w:rsidRPr="00DC13D3" w:rsidRDefault="00860540" w:rsidP="00860540">
      <w:pPr>
        <w:spacing w:line="276" w:lineRule="auto"/>
        <w:jc w:val="right"/>
        <w:rPr>
          <w:b/>
        </w:rPr>
      </w:pPr>
      <w:r>
        <w:rPr>
          <w:b/>
        </w:rPr>
        <w:t>_</w:t>
      </w:r>
      <w:r w:rsidRPr="00DC13D3">
        <w:rPr>
          <w:b/>
        </w:rPr>
        <w:t xml:space="preserve">_____________________ </w:t>
      </w:r>
      <w:proofErr w:type="spellStart"/>
      <w:r w:rsidRPr="00DC13D3">
        <w:rPr>
          <w:b/>
        </w:rPr>
        <w:t>Гасангаджиева</w:t>
      </w:r>
      <w:proofErr w:type="spellEnd"/>
      <w:r w:rsidRPr="00DC13D3">
        <w:rPr>
          <w:b/>
        </w:rPr>
        <w:t xml:space="preserve"> А.Г.</w:t>
      </w:r>
    </w:p>
    <w:p w:rsidR="00860540" w:rsidRPr="009B5897" w:rsidRDefault="00860540" w:rsidP="00860540">
      <w:pPr>
        <w:jc w:val="right"/>
        <w:rPr>
          <w:b/>
          <w:bCs/>
        </w:rPr>
      </w:pPr>
    </w:p>
    <w:p w:rsidR="00860540" w:rsidRPr="009B5897" w:rsidRDefault="00860540" w:rsidP="00860540">
      <w:pPr>
        <w:jc w:val="center"/>
        <w:rPr>
          <w:b/>
          <w:bCs/>
        </w:rPr>
      </w:pPr>
      <w:r w:rsidRPr="009B5897">
        <w:rPr>
          <w:b/>
          <w:bCs/>
        </w:rPr>
        <w:t>РАСПИСАНИЕ ЗАНЯТИЙ</w:t>
      </w:r>
    </w:p>
    <w:p w:rsidR="00860540" w:rsidRPr="009B5897" w:rsidRDefault="00860540" w:rsidP="00860540">
      <w:pPr>
        <w:jc w:val="center"/>
        <w:rPr>
          <w:b/>
          <w:bCs/>
        </w:rPr>
      </w:pPr>
      <w:r w:rsidRPr="009B5897">
        <w:rPr>
          <w:b/>
          <w:bCs/>
        </w:rPr>
        <w:t>ФА</w:t>
      </w:r>
      <w:r>
        <w:rPr>
          <w:b/>
          <w:bCs/>
        </w:rPr>
        <w:t>КУЛЬТЕТ ПСИХОЛОГИИ И ФИЛОСОФИИ</w:t>
      </w:r>
    </w:p>
    <w:p w:rsidR="00860540" w:rsidRPr="009B5897" w:rsidRDefault="00860540" w:rsidP="00860540">
      <w:pPr>
        <w:jc w:val="center"/>
        <w:rPr>
          <w:b/>
          <w:bCs/>
        </w:rPr>
      </w:pPr>
      <w:r w:rsidRPr="009B5897">
        <w:rPr>
          <w:b/>
          <w:bCs/>
        </w:rPr>
        <w:t>НАПРАВЛЕНИЕ ПОДГОТОВКИ 37.04.01</w:t>
      </w:r>
    </w:p>
    <w:p w:rsidR="00860540" w:rsidRPr="00D77CA6" w:rsidRDefault="00860540" w:rsidP="00860540">
      <w:pPr>
        <w:jc w:val="center"/>
        <w:rPr>
          <w:b/>
          <w:bCs/>
        </w:rPr>
      </w:pPr>
      <w:r w:rsidRPr="00D77CA6">
        <w:rPr>
          <w:b/>
          <w:bCs/>
        </w:rPr>
        <w:t xml:space="preserve">Профиль подготовки «Психология консультирования и </w:t>
      </w:r>
      <w:proofErr w:type="spellStart"/>
      <w:r w:rsidRPr="00D77CA6">
        <w:rPr>
          <w:b/>
          <w:bCs/>
        </w:rPr>
        <w:t>психотехнологии</w:t>
      </w:r>
      <w:proofErr w:type="spellEnd"/>
      <w:r w:rsidRPr="00D77CA6">
        <w:rPr>
          <w:b/>
          <w:bCs/>
        </w:rPr>
        <w:t xml:space="preserve"> развития»</w:t>
      </w:r>
    </w:p>
    <w:p w:rsidR="00860540" w:rsidRPr="002D653D" w:rsidRDefault="002D653D" w:rsidP="00860540">
      <w:pPr>
        <w:jc w:val="center"/>
        <w:rPr>
          <w:b/>
          <w:bCs/>
        </w:rPr>
      </w:pPr>
      <w:proofErr w:type="gramStart"/>
      <w:r>
        <w:rPr>
          <w:b/>
          <w:bCs/>
          <w:lang w:val="en-US"/>
        </w:rPr>
        <w:t>II</w:t>
      </w:r>
      <w:r w:rsidR="00860540" w:rsidRPr="00776840">
        <w:rPr>
          <w:b/>
          <w:bCs/>
        </w:rPr>
        <w:t xml:space="preserve"> семестр </w:t>
      </w:r>
      <w:r w:rsidR="00860540">
        <w:rPr>
          <w:b/>
          <w:bCs/>
        </w:rPr>
        <w:t>ДО</w:t>
      </w:r>
      <w:r w:rsidRPr="002D653D">
        <w:rPr>
          <w:b/>
          <w:bCs/>
        </w:rPr>
        <w:t>.</w:t>
      </w:r>
      <w:proofErr w:type="gramEnd"/>
      <w:r w:rsidRPr="002D653D">
        <w:rPr>
          <w:b/>
          <w:bCs/>
        </w:rPr>
        <w:t xml:space="preserve">     </w:t>
      </w:r>
      <w:r>
        <w:rPr>
          <w:b/>
          <w:bCs/>
          <w:lang w:val="en-US"/>
        </w:rPr>
        <w:t xml:space="preserve">I </w:t>
      </w:r>
      <w:r>
        <w:rPr>
          <w:b/>
          <w:bCs/>
        </w:rPr>
        <w:t>неделя</w:t>
      </w:r>
    </w:p>
    <w:p w:rsidR="00860540" w:rsidRDefault="00860540" w:rsidP="00860540">
      <w:pPr>
        <w:jc w:val="center"/>
        <w:rPr>
          <w:b/>
          <w:bCs/>
        </w:rPr>
      </w:pPr>
      <w:r>
        <w:rPr>
          <w:b/>
          <w:bCs/>
        </w:rPr>
        <w:t xml:space="preserve">2025 – 2026 учебный </w:t>
      </w:r>
      <w:r w:rsidRPr="00776840">
        <w:rPr>
          <w:b/>
          <w:bCs/>
        </w:rPr>
        <w:t>год</w:t>
      </w:r>
    </w:p>
    <w:p w:rsidR="00034A72" w:rsidRDefault="00034A72" w:rsidP="00860540">
      <w:pPr>
        <w:jc w:val="center"/>
        <w:rPr>
          <w:b/>
          <w:bCs/>
        </w:rPr>
      </w:pPr>
    </w:p>
    <w:tbl>
      <w:tblPr>
        <w:tblW w:w="14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074"/>
        <w:gridCol w:w="2676"/>
        <w:gridCol w:w="8732"/>
      </w:tblGrid>
      <w:tr w:rsidR="00034A72" w:rsidRPr="004C79DD" w:rsidTr="00462FD1">
        <w:trPr>
          <w:trHeight w:val="794"/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A72" w:rsidRPr="004C79DD" w:rsidRDefault="00034A72" w:rsidP="00C317F6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4C79DD">
              <w:rPr>
                <w:b/>
              </w:rPr>
              <w:t>ни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A72" w:rsidRPr="004C79DD" w:rsidRDefault="00034A72" w:rsidP="00C317F6">
            <w:pPr>
              <w:jc w:val="center"/>
              <w:rPr>
                <w:b/>
              </w:rPr>
            </w:pPr>
            <w:r w:rsidRPr="004C79DD">
              <w:rPr>
                <w:b/>
              </w:rPr>
              <w:t>Пары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A72" w:rsidRPr="004C79DD" w:rsidRDefault="00C079D8" w:rsidP="00C317F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Магистратура – </w:t>
            </w:r>
            <w:r w:rsidR="00034A72">
              <w:rPr>
                <w:b/>
              </w:rPr>
              <w:t xml:space="preserve">1 </w:t>
            </w:r>
            <w:r w:rsidR="00034A72" w:rsidRPr="004C79DD">
              <w:rPr>
                <w:b/>
              </w:rPr>
              <w:t>курс</w:t>
            </w:r>
          </w:p>
          <w:p w:rsidR="00034A72" w:rsidRPr="004C79DD" w:rsidRDefault="00034A72" w:rsidP="00C317F6">
            <w:pPr>
              <w:jc w:val="center"/>
              <w:rPr>
                <w:b/>
              </w:rPr>
            </w:pPr>
            <w:r>
              <w:rPr>
                <w:b/>
              </w:rPr>
              <w:t>ауд. 401</w:t>
            </w:r>
          </w:p>
        </w:tc>
      </w:tr>
      <w:tr w:rsidR="00034A72" w:rsidRPr="004C79DD" w:rsidTr="00462FD1">
        <w:trPr>
          <w:cantSplit/>
          <w:trHeight w:val="664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4A72" w:rsidRPr="004C79DD" w:rsidRDefault="00034A72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ПОНЕДЕЛЬНИК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34A72" w:rsidRPr="00726CC2" w:rsidRDefault="00034A72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2FD1" w:rsidRPr="00724E38" w:rsidRDefault="00462FD1" w:rsidP="00462FD1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Лекция</w:t>
            </w:r>
          </w:p>
          <w:p w:rsidR="00034A72" w:rsidRPr="00724E38" w:rsidRDefault="00462FD1" w:rsidP="00462FD1">
            <w:pPr>
              <w:jc w:val="center"/>
            </w:pPr>
            <w:r w:rsidRPr="00724E38">
              <w:t xml:space="preserve">Доцент </w:t>
            </w:r>
            <w:proofErr w:type="spellStart"/>
            <w:r w:rsidRPr="00947C3F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462FD1" w:rsidRPr="004C79DD" w:rsidTr="00462FD1">
        <w:trPr>
          <w:cantSplit/>
          <w:trHeight w:val="68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2FD1" w:rsidRPr="004C79DD" w:rsidRDefault="00462FD1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62FD1" w:rsidRPr="00726CC2" w:rsidRDefault="00462FD1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62FD1" w:rsidRPr="00724E38" w:rsidRDefault="00462FD1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Лекция</w:t>
            </w:r>
          </w:p>
          <w:p w:rsidR="00462FD1" w:rsidRPr="00724E38" w:rsidRDefault="00462FD1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462FD1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462FD1" w:rsidRPr="004C79DD" w:rsidTr="00462FD1">
        <w:trPr>
          <w:cantSplit/>
          <w:trHeight w:val="65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2FD1" w:rsidRPr="004C79DD" w:rsidRDefault="00462FD1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62FD1" w:rsidRPr="00726CC2" w:rsidRDefault="00462FD1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2FD1" w:rsidRPr="00724E38" w:rsidRDefault="00462FD1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462FD1" w:rsidRPr="00724E38" w:rsidRDefault="00462FD1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462FD1" w:rsidRPr="004C79DD" w:rsidTr="00462FD1">
        <w:trPr>
          <w:cantSplit/>
          <w:trHeight w:val="667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2FD1" w:rsidRPr="004C79DD" w:rsidRDefault="00462FD1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FD1" w:rsidRPr="00726CC2" w:rsidRDefault="00462FD1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FD1" w:rsidRPr="00724E38" w:rsidRDefault="00462FD1" w:rsidP="00271951">
            <w:pPr>
              <w:jc w:val="center"/>
              <w:rPr>
                <w:b/>
              </w:rPr>
            </w:pPr>
          </w:p>
        </w:tc>
      </w:tr>
      <w:tr w:rsidR="00462FD1" w:rsidRPr="004C79DD" w:rsidTr="00462FD1">
        <w:trPr>
          <w:cantSplit/>
          <w:trHeight w:val="645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2FD1" w:rsidRPr="004C79DD" w:rsidRDefault="00462FD1" w:rsidP="00C317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2FD1" w:rsidRPr="00726CC2" w:rsidRDefault="00462FD1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62FD1" w:rsidRPr="00724E38" w:rsidRDefault="00462FD1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Феноменологический подход в консультировании</w:t>
            </w:r>
            <w:r>
              <w:rPr>
                <w:b/>
              </w:rPr>
              <w:t xml:space="preserve"> – Лекция</w:t>
            </w:r>
          </w:p>
          <w:p w:rsidR="00462FD1" w:rsidRPr="00724E38" w:rsidRDefault="00462FD1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462FD1">
              <w:t>Корашвили</w:t>
            </w:r>
            <w:proofErr w:type="spellEnd"/>
            <w:r w:rsidRPr="00724E38">
              <w:t xml:space="preserve"> Н.Ш.</w:t>
            </w:r>
          </w:p>
        </w:tc>
      </w:tr>
      <w:tr w:rsidR="00462FD1" w:rsidRPr="004C79DD" w:rsidTr="00462FD1">
        <w:trPr>
          <w:cantSplit/>
          <w:trHeight w:val="60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2FD1" w:rsidRPr="004C79DD" w:rsidRDefault="00462FD1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2FD1" w:rsidRDefault="00462FD1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2FD1" w:rsidRPr="00724E38" w:rsidRDefault="00462FD1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Феноменологический подход в консультировании</w:t>
            </w:r>
            <w:r>
              <w:rPr>
                <w:b/>
              </w:rPr>
              <w:t xml:space="preserve"> – П/З</w:t>
            </w:r>
          </w:p>
          <w:p w:rsidR="00462FD1" w:rsidRPr="00724E38" w:rsidRDefault="00462FD1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724E38">
              <w:t>Корашвили</w:t>
            </w:r>
            <w:proofErr w:type="spellEnd"/>
            <w:r w:rsidRPr="00724E38">
              <w:t xml:space="preserve"> Н.Ш.</w:t>
            </w:r>
          </w:p>
        </w:tc>
      </w:tr>
      <w:tr w:rsidR="00462FD1" w:rsidRPr="004C79DD" w:rsidTr="00462FD1">
        <w:trPr>
          <w:cantSplit/>
          <w:trHeight w:val="616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2FD1" w:rsidRPr="004C79DD" w:rsidRDefault="00462FD1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2FD1" w:rsidRPr="00726CC2" w:rsidRDefault="00462FD1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2FD1" w:rsidRPr="00724E38" w:rsidRDefault="00462FD1" w:rsidP="002D4722">
            <w:pPr>
              <w:jc w:val="center"/>
              <w:rPr>
                <w:b/>
              </w:rPr>
            </w:pPr>
            <w:r w:rsidRPr="00724E38">
              <w:rPr>
                <w:b/>
              </w:rPr>
              <w:t>Кризисное консультирование</w:t>
            </w:r>
            <w:r>
              <w:rPr>
                <w:b/>
              </w:rPr>
              <w:t xml:space="preserve"> – Лекция</w:t>
            </w:r>
          </w:p>
          <w:p w:rsidR="00462FD1" w:rsidRPr="00724E38" w:rsidRDefault="00462FD1" w:rsidP="002D4722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462FD1" w:rsidRPr="004C79DD" w:rsidTr="00462FD1">
        <w:trPr>
          <w:cantSplit/>
          <w:trHeight w:val="543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62FD1" w:rsidRPr="004C79DD" w:rsidRDefault="00462FD1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FD1" w:rsidRPr="00726CC2" w:rsidRDefault="00462FD1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FD1" w:rsidRPr="00724E38" w:rsidRDefault="00462FD1" w:rsidP="002D4722">
            <w:pPr>
              <w:jc w:val="center"/>
              <w:rPr>
                <w:b/>
              </w:rPr>
            </w:pPr>
            <w:r w:rsidRPr="00724E38">
              <w:rPr>
                <w:b/>
              </w:rPr>
              <w:t>Кризисное консультирование</w:t>
            </w:r>
            <w:r>
              <w:rPr>
                <w:b/>
              </w:rPr>
              <w:t xml:space="preserve"> – П/З</w:t>
            </w:r>
          </w:p>
          <w:p w:rsidR="00462FD1" w:rsidRPr="00724E38" w:rsidRDefault="00462FD1" w:rsidP="002D4722">
            <w:pPr>
              <w:jc w:val="center"/>
              <w:rPr>
                <w:b/>
              </w:rPr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7C0B13" w:rsidRPr="004C79DD" w:rsidTr="000F0881">
        <w:trPr>
          <w:cantSplit/>
          <w:trHeight w:val="613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СРЕДА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Default="007C0B13" w:rsidP="00601B69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Методолого</w:t>
            </w:r>
            <w:r>
              <w:rPr>
                <w:b/>
              </w:rPr>
              <w:t>-</w:t>
            </w:r>
            <w:r w:rsidRPr="00724E38">
              <w:rPr>
                <w:b/>
              </w:rPr>
              <w:t>теоретические</w:t>
            </w:r>
            <w:proofErr w:type="spellEnd"/>
            <w:r w:rsidRPr="00724E38">
              <w:rPr>
                <w:b/>
              </w:rPr>
              <w:t xml:space="preserve"> основы психологического консультир</w:t>
            </w:r>
            <w:r>
              <w:rPr>
                <w:b/>
              </w:rPr>
              <w:t>овани</w:t>
            </w:r>
            <w:r w:rsidRPr="00724E38">
              <w:rPr>
                <w:b/>
              </w:rPr>
              <w:t>я и психотерапии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7C0B13" w:rsidRPr="004C79DD" w:rsidTr="00462FD1">
        <w:trPr>
          <w:cantSplit/>
          <w:trHeight w:val="70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Методолого</w:t>
            </w:r>
            <w:r>
              <w:rPr>
                <w:b/>
              </w:rPr>
              <w:t>-</w:t>
            </w:r>
            <w:r w:rsidRPr="00724E38">
              <w:rPr>
                <w:b/>
              </w:rPr>
              <w:t>теоретические</w:t>
            </w:r>
            <w:proofErr w:type="spellEnd"/>
            <w:r w:rsidRPr="00724E38">
              <w:rPr>
                <w:b/>
              </w:rPr>
              <w:t xml:space="preserve"> основы консультирования и психотерапии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7C0B13" w:rsidRPr="004C79DD" w:rsidTr="00D43FBF">
        <w:trPr>
          <w:cantSplit/>
          <w:trHeight w:val="67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rPr>
                <w:b/>
              </w:rPr>
              <w:t>Преподавание психологии в системе высшего образования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462FD1">
              <w:t>Далгатов</w:t>
            </w:r>
            <w:proofErr w:type="spellEnd"/>
            <w:r w:rsidRPr="00724E38">
              <w:t xml:space="preserve"> М.М.</w:t>
            </w:r>
          </w:p>
        </w:tc>
      </w:tr>
      <w:tr w:rsidR="007C0B13" w:rsidRPr="004C79DD" w:rsidTr="00462FD1">
        <w:trPr>
          <w:cantSplit/>
          <w:trHeight w:val="701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rPr>
                <w:b/>
              </w:rPr>
              <w:t>Преподавание психологии в системе высшего образования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601B69">
            <w:pPr>
              <w:jc w:val="center"/>
              <w:rPr>
                <w:b/>
              </w:rPr>
            </w:pPr>
            <w:r w:rsidRPr="00462FD1">
              <w:t xml:space="preserve">Профессор </w:t>
            </w:r>
            <w:proofErr w:type="spellStart"/>
            <w:r w:rsidRPr="00462FD1">
              <w:t>Далгатов</w:t>
            </w:r>
            <w:proofErr w:type="spellEnd"/>
            <w:r w:rsidRPr="00462FD1">
              <w:t xml:space="preserve"> М.</w:t>
            </w:r>
            <w:r w:rsidRPr="00724E38">
              <w:t>М.</w:t>
            </w:r>
          </w:p>
        </w:tc>
      </w:tr>
      <w:tr w:rsidR="007C0B13" w:rsidRPr="004C79DD" w:rsidTr="00462FD1">
        <w:trPr>
          <w:cantSplit/>
          <w:trHeight w:val="829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ЧЕТВЕРГ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947C3F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462FD1">
        <w:trPr>
          <w:cantSplit/>
          <w:trHeight w:val="66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Л/</w:t>
            </w:r>
            <w:proofErr w:type="gramStart"/>
            <w:r>
              <w:rPr>
                <w:b/>
              </w:rPr>
              <w:t>З</w:t>
            </w:r>
            <w:proofErr w:type="gramEnd"/>
          </w:p>
          <w:p w:rsidR="007C0B13" w:rsidRPr="00724E38" w:rsidRDefault="007C0B13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724E38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462FD1">
        <w:trPr>
          <w:cantSplit/>
          <w:trHeight w:val="69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C317F6">
            <w:pPr>
              <w:jc w:val="center"/>
            </w:pPr>
            <w:r w:rsidRPr="00724E38">
              <w:rPr>
                <w:b/>
              </w:rPr>
              <w:t>Деловой иностранный язык для психологов</w:t>
            </w:r>
            <w:r>
              <w:rPr>
                <w:b/>
              </w:rPr>
              <w:t xml:space="preserve"> – П/З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>Доцент Магомедова А.Н.</w:t>
            </w:r>
          </w:p>
        </w:tc>
      </w:tr>
      <w:tr w:rsidR="007C0B13" w:rsidRPr="004C79DD" w:rsidTr="00462FD1">
        <w:trPr>
          <w:cantSplit/>
          <w:trHeight w:val="687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C720C">
            <w:pPr>
              <w:jc w:val="center"/>
              <w:rPr>
                <w:b/>
              </w:rPr>
            </w:pPr>
          </w:p>
        </w:tc>
      </w:tr>
      <w:tr w:rsidR="007C0B13" w:rsidRPr="004C79DD" w:rsidTr="00462FD1">
        <w:trPr>
          <w:cantSplit/>
          <w:trHeight w:val="727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ПЯТНИЦА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Мультипрофильное</w:t>
            </w:r>
            <w:proofErr w:type="spellEnd"/>
            <w:r w:rsidRPr="00724E38">
              <w:rPr>
                <w:b/>
              </w:rPr>
              <w:t xml:space="preserve"> консультирование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C317F6">
            <w:pPr>
              <w:jc w:val="center"/>
            </w:pPr>
            <w:r w:rsidRPr="00462FD1">
              <w:t xml:space="preserve">Доцент </w:t>
            </w:r>
            <w:proofErr w:type="spellStart"/>
            <w:r w:rsidRPr="00462FD1">
              <w:t>Сутаева</w:t>
            </w:r>
            <w:proofErr w:type="spellEnd"/>
          </w:p>
        </w:tc>
      </w:tr>
      <w:tr w:rsidR="007C0B13" w:rsidRPr="004C79DD" w:rsidTr="00462FD1">
        <w:trPr>
          <w:cantSplit/>
          <w:trHeight w:val="794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Мультипрофильное</w:t>
            </w:r>
            <w:proofErr w:type="spellEnd"/>
            <w:r w:rsidRPr="00724E38">
              <w:rPr>
                <w:b/>
              </w:rPr>
              <w:t xml:space="preserve"> консультирование</w:t>
            </w:r>
            <w:r>
              <w:rPr>
                <w:b/>
              </w:rPr>
              <w:t xml:space="preserve"> – П/З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Сутаева</w:t>
            </w:r>
            <w:proofErr w:type="spellEnd"/>
          </w:p>
        </w:tc>
      </w:tr>
      <w:tr w:rsidR="007C0B13" w:rsidRPr="004C79DD" w:rsidTr="00462FD1">
        <w:trPr>
          <w:cantSplit/>
          <w:trHeight w:val="587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684413">
            <w:pPr>
              <w:jc w:val="center"/>
            </w:pPr>
          </w:p>
        </w:tc>
      </w:tr>
      <w:tr w:rsidR="007C0B13" w:rsidRPr="004C79DD" w:rsidTr="00462FD1">
        <w:trPr>
          <w:cantSplit/>
          <w:trHeight w:val="628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</w:p>
        </w:tc>
      </w:tr>
      <w:tr w:rsidR="007C0B13" w:rsidRPr="004C79DD" w:rsidTr="00462FD1">
        <w:trPr>
          <w:cantSplit/>
          <w:trHeight w:val="588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40430F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СУББОТА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4043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0B13" w:rsidRPr="00724E38" w:rsidRDefault="007C0B13" w:rsidP="00601B69">
            <w:pPr>
              <w:jc w:val="center"/>
            </w:pPr>
          </w:p>
        </w:tc>
      </w:tr>
      <w:tr w:rsidR="007C0B13" w:rsidRPr="004C79DD" w:rsidTr="00B05626">
        <w:trPr>
          <w:cantSplit/>
          <w:trHeight w:val="54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40430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4043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</w:p>
        </w:tc>
      </w:tr>
      <w:tr w:rsidR="007C0B13" w:rsidRPr="004C79DD" w:rsidTr="00462FD1">
        <w:trPr>
          <w:cantSplit/>
          <w:trHeight w:val="550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40430F">
            <w:pPr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4043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B13" w:rsidRPr="00724E38" w:rsidRDefault="007C0B13" w:rsidP="0040430F">
            <w:pPr>
              <w:jc w:val="center"/>
            </w:pPr>
          </w:p>
        </w:tc>
      </w:tr>
      <w:tr w:rsidR="007C0B13" w:rsidTr="00462FD1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8732" w:type="dxa"/>
          <w:trHeight w:val="100"/>
          <w:jc w:val="center"/>
        </w:trPr>
        <w:tc>
          <w:tcPr>
            <w:tcW w:w="5600" w:type="dxa"/>
            <w:gridSpan w:val="3"/>
          </w:tcPr>
          <w:p w:rsidR="007C0B13" w:rsidRDefault="007C0B13" w:rsidP="0040430F">
            <w:pPr>
              <w:rPr>
                <w:b/>
                <w:lang w:val="en-US"/>
              </w:rPr>
            </w:pPr>
          </w:p>
        </w:tc>
      </w:tr>
    </w:tbl>
    <w:p w:rsidR="00860540" w:rsidRPr="004C79DD" w:rsidRDefault="00860540" w:rsidP="00860540">
      <w:pPr>
        <w:rPr>
          <w:color w:val="FFFFFF"/>
        </w:rPr>
      </w:pPr>
      <w:r w:rsidRPr="004C79DD">
        <w:rPr>
          <w:color w:val="FFFFFF"/>
        </w:rPr>
        <w:t xml:space="preserve"> М 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Декан </w:t>
      </w:r>
      <w:proofErr w:type="spellStart"/>
      <w:r>
        <w:rPr>
          <w:b/>
          <w:bCs/>
        </w:rPr>
        <w:t>ФПиФ</w:t>
      </w:r>
      <w:proofErr w:type="spellEnd"/>
      <w:r>
        <w:rPr>
          <w:b/>
          <w:bCs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bCs/>
        </w:rPr>
        <w:t>Акбиева</w:t>
      </w:r>
      <w:proofErr w:type="spellEnd"/>
      <w:r>
        <w:rPr>
          <w:b/>
          <w:bCs/>
        </w:rPr>
        <w:t xml:space="preserve"> З.С.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Председатель Совета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                                                                     </w:t>
      </w:r>
      <w:proofErr w:type="spellStart"/>
      <w:r>
        <w:rPr>
          <w:b/>
          <w:bCs/>
        </w:rPr>
        <w:t>Удунян</w:t>
      </w:r>
      <w:proofErr w:type="spellEnd"/>
      <w:r>
        <w:rPr>
          <w:b/>
          <w:bCs/>
        </w:rPr>
        <w:t xml:space="preserve"> К.К.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Начальник УМУ                                                                                                       Саидов А.Г.</w:t>
      </w:r>
    </w:p>
    <w:p w:rsidR="00860540" w:rsidRDefault="004E1C8C" w:rsidP="004E1C8C">
      <w:pPr>
        <w:spacing w:line="360" w:lineRule="auto"/>
        <w:ind w:left="2124" w:firstLine="708"/>
        <w:rPr>
          <w:b/>
        </w:rPr>
      </w:pPr>
      <w:r>
        <w:rPr>
          <w:b/>
          <w:bCs/>
        </w:rPr>
        <w:t xml:space="preserve">Специалист по учебно-методической работе                                                       </w:t>
      </w:r>
      <w:proofErr w:type="spellStart"/>
      <w:r>
        <w:rPr>
          <w:b/>
          <w:bCs/>
        </w:rPr>
        <w:t>Габибулаева</w:t>
      </w:r>
      <w:proofErr w:type="spellEnd"/>
      <w:r>
        <w:rPr>
          <w:b/>
          <w:bCs/>
        </w:rPr>
        <w:t xml:space="preserve"> Ж.О.</w:t>
      </w:r>
      <w:r w:rsidR="00860540">
        <w:rPr>
          <w:b/>
        </w:rPr>
        <w:br w:type="page"/>
      </w:r>
    </w:p>
    <w:p w:rsidR="002D653D" w:rsidRPr="00DC13D3" w:rsidRDefault="002D653D" w:rsidP="002D653D">
      <w:pPr>
        <w:spacing w:line="276" w:lineRule="auto"/>
        <w:ind w:left="9912"/>
        <w:jc w:val="right"/>
        <w:rPr>
          <w:b/>
        </w:rPr>
      </w:pPr>
      <w:r w:rsidRPr="00DC13D3">
        <w:rPr>
          <w:b/>
        </w:rPr>
        <w:lastRenderedPageBreak/>
        <w:t>«УТВЕРЖДАЮ»</w:t>
      </w:r>
    </w:p>
    <w:p w:rsidR="002D653D" w:rsidRPr="00DC13D3" w:rsidRDefault="002D653D" w:rsidP="002D653D">
      <w:pPr>
        <w:spacing w:line="360" w:lineRule="auto"/>
        <w:jc w:val="right"/>
        <w:rPr>
          <w:b/>
        </w:rPr>
      </w:pPr>
      <w:r w:rsidRPr="00DC13D3">
        <w:rPr>
          <w:b/>
        </w:rPr>
        <w:t>проректор по образовательной деятельности</w:t>
      </w:r>
    </w:p>
    <w:p w:rsidR="002D653D" w:rsidRPr="00DC13D3" w:rsidRDefault="002D653D" w:rsidP="002D653D">
      <w:pPr>
        <w:spacing w:line="276" w:lineRule="auto"/>
        <w:jc w:val="right"/>
        <w:rPr>
          <w:b/>
        </w:rPr>
      </w:pPr>
      <w:r>
        <w:rPr>
          <w:b/>
        </w:rPr>
        <w:t>_</w:t>
      </w:r>
      <w:r w:rsidRPr="00DC13D3">
        <w:rPr>
          <w:b/>
        </w:rPr>
        <w:t xml:space="preserve">_____________________ </w:t>
      </w:r>
      <w:proofErr w:type="spellStart"/>
      <w:r w:rsidRPr="00DC13D3">
        <w:rPr>
          <w:b/>
        </w:rPr>
        <w:t>Гасангаджиева</w:t>
      </w:r>
      <w:proofErr w:type="spellEnd"/>
      <w:r w:rsidRPr="00DC13D3">
        <w:rPr>
          <w:b/>
        </w:rPr>
        <w:t xml:space="preserve"> А.Г.</w:t>
      </w:r>
    </w:p>
    <w:p w:rsidR="002D653D" w:rsidRDefault="002D653D" w:rsidP="002D653D">
      <w:pPr>
        <w:spacing w:line="276" w:lineRule="auto"/>
        <w:jc w:val="right"/>
      </w:pPr>
    </w:p>
    <w:p w:rsidR="002D653D" w:rsidRPr="009B5897" w:rsidRDefault="002D653D" w:rsidP="002D653D">
      <w:pPr>
        <w:jc w:val="center"/>
        <w:rPr>
          <w:b/>
          <w:bCs/>
        </w:rPr>
      </w:pPr>
      <w:r w:rsidRPr="009B5897">
        <w:rPr>
          <w:b/>
          <w:bCs/>
        </w:rPr>
        <w:t>РАСПИСАНИЕ ЗАНЯТИЙ</w:t>
      </w:r>
    </w:p>
    <w:p w:rsidR="002D653D" w:rsidRPr="009B5897" w:rsidRDefault="002D653D" w:rsidP="002D653D">
      <w:pPr>
        <w:jc w:val="center"/>
        <w:rPr>
          <w:b/>
          <w:bCs/>
        </w:rPr>
      </w:pPr>
      <w:r w:rsidRPr="009B5897">
        <w:rPr>
          <w:b/>
          <w:bCs/>
        </w:rPr>
        <w:t>ФА</w:t>
      </w:r>
      <w:r>
        <w:rPr>
          <w:b/>
          <w:bCs/>
        </w:rPr>
        <w:t>КУЛЬТЕТ ПСИХОЛОГИИ И ФИЛОСОФИИ</w:t>
      </w:r>
    </w:p>
    <w:p w:rsidR="002D653D" w:rsidRPr="009B5897" w:rsidRDefault="002D653D" w:rsidP="002D653D">
      <w:pPr>
        <w:jc w:val="center"/>
        <w:rPr>
          <w:b/>
          <w:bCs/>
        </w:rPr>
      </w:pPr>
      <w:r w:rsidRPr="009B5897">
        <w:rPr>
          <w:b/>
          <w:bCs/>
        </w:rPr>
        <w:t>НАПРАВЛЕНИЕ ПОДГОТОВКИ 37.04.01</w:t>
      </w:r>
    </w:p>
    <w:p w:rsidR="002D653D" w:rsidRPr="00D77CA6" w:rsidRDefault="002D653D" w:rsidP="002D653D">
      <w:pPr>
        <w:jc w:val="center"/>
        <w:rPr>
          <w:b/>
          <w:bCs/>
        </w:rPr>
      </w:pPr>
      <w:r w:rsidRPr="00D77CA6">
        <w:rPr>
          <w:b/>
          <w:bCs/>
        </w:rPr>
        <w:t xml:space="preserve">Профиль подготовки «Психология консультирования и </w:t>
      </w:r>
      <w:proofErr w:type="spellStart"/>
      <w:r w:rsidRPr="00D77CA6">
        <w:rPr>
          <w:b/>
          <w:bCs/>
        </w:rPr>
        <w:t>психотехнологии</w:t>
      </w:r>
      <w:proofErr w:type="spellEnd"/>
      <w:r w:rsidRPr="00D77CA6">
        <w:rPr>
          <w:b/>
          <w:bCs/>
        </w:rPr>
        <w:t xml:space="preserve"> развития»</w:t>
      </w:r>
    </w:p>
    <w:p w:rsidR="002D653D" w:rsidRPr="002D653D" w:rsidRDefault="002D653D" w:rsidP="002D653D">
      <w:pPr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="007C0B13">
        <w:rPr>
          <w:b/>
          <w:bCs/>
        </w:rPr>
        <w:t xml:space="preserve"> </w:t>
      </w:r>
      <w:r w:rsidRPr="00776840">
        <w:rPr>
          <w:b/>
          <w:bCs/>
        </w:rPr>
        <w:t xml:space="preserve"> семестр </w:t>
      </w:r>
      <w:r>
        <w:rPr>
          <w:b/>
          <w:bCs/>
        </w:rPr>
        <w:t>ДО</w:t>
      </w:r>
      <w:r w:rsidRPr="002D653D">
        <w:rPr>
          <w:b/>
          <w:bCs/>
        </w:rPr>
        <w:t xml:space="preserve">.     </w:t>
      </w:r>
      <w:proofErr w:type="gramStart"/>
      <w:r>
        <w:rPr>
          <w:b/>
          <w:bCs/>
          <w:lang w:val="en-US"/>
        </w:rPr>
        <w:t>II</w:t>
      </w:r>
      <w:r w:rsidRPr="002D653D">
        <w:rPr>
          <w:b/>
          <w:bCs/>
        </w:rPr>
        <w:t xml:space="preserve"> </w:t>
      </w:r>
      <w:r w:rsidR="007C0B13">
        <w:rPr>
          <w:b/>
          <w:bCs/>
        </w:rPr>
        <w:t xml:space="preserve"> </w:t>
      </w:r>
      <w:r>
        <w:rPr>
          <w:b/>
          <w:bCs/>
        </w:rPr>
        <w:t>неделя</w:t>
      </w:r>
      <w:proofErr w:type="gramEnd"/>
    </w:p>
    <w:p w:rsidR="002D653D" w:rsidRDefault="002D653D" w:rsidP="002D653D">
      <w:pPr>
        <w:jc w:val="center"/>
        <w:rPr>
          <w:b/>
          <w:bCs/>
        </w:rPr>
      </w:pPr>
      <w:r>
        <w:rPr>
          <w:b/>
          <w:bCs/>
        </w:rPr>
        <w:t xml:space="preserve">2025 – 2026 учебный </w:t>
      </w:r>
      <w:r w:rsidRPr="00776840">
        <w:rPr>
          <w:b/>
          <w:bCs/>
        </w:rPr>
        <w:t>год</w:t>
      </w:r>
    </w:p>
    <w:p w:rsidR="002D653D" w:rsidRDefault="002D653D" w:rsidP="002D653D">
      <w:pPr>
        <w:jc w:val="center"/>
        <w:rPr>
          <w:b/>
          <w:bCs/>
        </w:rPr>
      </w:pPr>
    </w:p>
    <w:tbl>
      <w:tblPr>
        <w:tblW w:w="14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074"/>
        <w:gridCol w:w="2676"/>
        <w:gridCol w:w="8732"/>
      </w:tblGrid>
      <w:tr w:rsidR="002D653D" w:rsidRPr="004C79DD" w:rsidTr="00947C3F">
        <w:trPr>
          <w:trHeight w:val="794"/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653D" w:rsidRPr="004C79DD" w:rsidRDefault="002D653D" w:rsidP="00C317F6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4C79DD">
              <w:rPr>
                <w:b/>
              </w:rPr>
              <w:t>ни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653D" w:rsidRPr="004C79DD" w:rsidRDefault="002D653D" w:rsidP="00C317F6">
            <w:pPr>
              <w:jc w:val="center"/>
              <w:rPr>
                <w:b/>
              </w:rPr>
            </w:pPr>
            <w:r w:rsidRPr="004C79DD">
              <w:rPr>
                <w:b/>
              </w:rPr>
              <w:t>Пары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653D" w:rsidRPr="004C79DD" w:rsidRDefault="002D653D" w:rsidP="00C317F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Магистратура – 1 </w:t>
            </w:r>
            <w:r w:rsidRPr="004C79DD">
              <w:rPr>
                <w:b/>
              </w:rPr>
              <w:t>курс</w:t>
            </w:r>
          </w:p>
          <w:p w:rsidR="002D653D" w:rsidRPr="004C79DD" w:rsidRDefault="002D653D" w:rsidP="00C317F6">
            <w:pPr>
              <w:jc w:val="center"/>
              <w:rPr>
                <w:b/>
              </w:rPr>
            </w:pPr>
            <w:r>
              <w:rPr>
                <w:b/>
              </w:rPr>
              <w:t>ауд. 401</w:t>
            </w:r>
          </w:p>
        </w:tc>
      </w:tr>
      <w:tr w:rsidR="002D653D" w:rsidRPr="004C79DD" w:rsidTr="00947C3F">
        <w:trPr>
          <w:cantSplit/>
          <w:trHeight w:val="664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D653D" w:rsidRPr="004C79DD" w:rsidRDefault="002D653D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ПОНЕДЕЛЬНИК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D653D" w:rsidRPr="00726CC2" w:rsidRDefault="002D653D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2FD1" w:rsidRPr="00724E38" w:rsidRDefault="00462FD1" w:rsidP="00462FD1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Лекция</w:t>
            </w:r>
          </w:p>
          <w:p w:rsidR="002D653D" w:rsidRPr="00724E38" w:rsidRDefault="00462FD1" w:rsidP="00462FD1">
            <w:pPr>
              <w:jc w:val="center"/>
            </w:pPr>
            <w:r w:rsidRPr="00724E38">
              <w:t xml:space="preserve">Доцент </w:t>
            </w:r>
            <w:proofErr w:type="spellStart"/>
            <w:r w:rsidRPr="00947C3F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841CF7" w:rsidRPr="004C79DD" w:rsidTr="00947C3F">
        <w:trPr>
          <w:cantSplit/>
          <w:trHeight w:val="68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1CF7" w:rsidRPr="004C79DD" w:rsidRDefault="00841CF7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1CF7" w:rsidRPr="00726CC2" w:rsidRDefault="00841CF7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1CF7" w:rsidRPr="00724E38" w:rsidRDefault="00841CF7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Лекция</w:t>
            </w:r>
          </w:p>
          <w:p w:rsidR="00841CF7" w:rsidRPr="00724E38" w:rsidRDefault="00841CF7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462FD1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841CF7" w:rsidRPr="004C79DD" w:rsidTr="00947C3F">
        <w:trPr>
          <w:cantSplit/>
          <w:trHeight w:val="65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1CF7" w:rsidRPr="004C79DD" w:rsidRDefault="00841CF7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CF7" w:rsidRPr="00726CC2" w:rsidRDefault="00841CF7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3264A" w:rsidRPr="00724E38" w:rsidRDefault="00E3264A" w:rsidP="00E3264A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841CF7" w:rsidRPr="00724E38" w:rsidRDefault="00E3264A" w:rsidP="00E3264A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841CF7" w:rsidRPr="004C79DD" w:rsidTr="00947C3F">
        <w:trPr>
          <w:cantSplit/>
          <w:trHeight w:val="667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1CF7" w:rsidRPr="004C79DD" w:rsidRDefault="00841CF7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CF7" w:rsidRPr="00726CC2" w:rsidRDefault="00841CF7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CF7" w:rsidRPr="00724E38" w:rsidRDefault="00841CF7" w:rsidP="00462FD1">
            <w:pPr>
              <w:jc w:val="center"/>
              <w:rPr>
                <w:b/>
              </w:rPr>
            </w:pPr>
          </w:p>
        </w:tc>
      </w:tr>
      <w:tr w:rsidR="00841CF7" w:rsidRPr="004C79DD" w:rsidTr="00947C3F">
        <w:trPr>
          <w:cantSplit/>
          <w:trHeight w:val="645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1CF7" w:rsidRPr="004C79DD" w:rsidRDefault="00841CF7" w:rsidP="00C317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1CF7" w:rsidRPr="00726CC2" w:rsidRDefault="00841CF7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41CF7" w:rsidRPr="00724E38" w:rsidRDefault="00841CF7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Феноменологический подход в консультировании</w:t>
            </w:r>
            <w:r>
              <w:rPr>
                <w:b/>
              </w:rPr>
              <w:t xml:space="preserve"> – Лекция</w:t>
            </w:r>
          </w:p>
          <w:p w:rsidR="00841CF7" w:rsidRPr="00724E38" w:rsidRDefault="00841CF7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462FD1">
              <w:t>Корашвили</w:t>
            </w:r>
            <w:proofErr w:type="spellEnd"/>
            <w:r w:rsidRPr="00724E38">
              <w:t xml:space="preserve"> Н.Ш.</w:t>
            </w:r>
          </w:p>
        </w:tc>
      </w:tr>
      <w:tr w:rsidR="00841CF7" w:rsidRPr="004C79DD" w:rsidTr="00947C3F">
        <w:trPr>
          <w:cantSplit/>
          <w:trHeight w:val="60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1CF7" w:rsidRPr="004C79DD" w:rsidRDefault="00841CF7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1CF7" w:rsidRDefault="00841CF7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1CF7" w:rsidRPr="00724E38" w:rsidRDefault="00841CF7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Феноменологический подход в консультировании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841CF7" w:rsidRPr="00724E38" w:rsidRDefault="00841CF7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724E38">
              <w:t>Корашвили</w:t>
            </w:r>
            <w:proofErr w:type="spellEnd"/>
            <w:r w:rsidRPr="00724E38">
              <w:t xml:space="preserve"> Н.Ш.</w:t>
            </w:r>
          </w:p>
        </w:tc>
      </w:tr>
      <w:tr w:rsidR="00841CF7" w:rsidRPr="004C79DD" w:rsidTr="00947C3F">
        <w:trPr>
          <w:cantSplit/>
          <w:trHeight w:val="616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1CF7" w:rsidRPr="004C79DD" w:rsidRDefault="00841CF7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1CF7" w:rsidRPr="00726CC2" w:rsidRDefault="00841CF7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1CF7" w:rsidRPr="00724E38" w:rsidRDefault="00841CF7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Кризисное консультирование</w:t>
            </w:r>
            <w:r>
              <w:rPr>
                <w:b/>
              </w:rPr>
              <w:t xml:space="preserve"> – Лекция</w:t>
            </w:r>
          </w:p>
          <w:p w:rsidR="00841CF7" w:rsidRPr="00724E38" w:rsidRDefault="00841CF7" w:rsidP="00C317F6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841CF7" w:rsidRPr="004C79DD" w:rsidTr="00947C3F">
        <w:trPr>
          <w:cantSplit/>
          <w:trHeight w:val="543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1CF7" w:rsidRPr="004C79DD" w:rsidRDefault="00841CF7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CF7" w:rsidRPr="00726CC2" w:rsidRDefault="00841CF7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1CF7" w:rsidRPr="00724E38" w:rsidRDefault="00841CF7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Кризисное консультирование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841CF7" w:rsidRPr="00724E38" w:rsidRDefault="00841CF7" w:rsidP="00C317F6">
            <w:pPr>
              <w:jc w:val="center"/>
              <w:rPr>
                <w:b/>
              </w:rPr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7C0B13" w:rsidRPr="004C79DD" w:rsidTr="00947C3F">
        <w:trPr>
          <w:cantSplit/>
          <w:trHeight w:val="613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СРЕДА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Default="007C0B13" w:rsidP="00601B69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Методолого</w:t>
            </w:r>
            <w:r>
              <w:rPr>
                <w:b/>
              </w:rPr>
              <w:t>-</w:t>
            </w:r>
            <w:r w:rsidRPr="00724E38">
              <w:rPr>
                <w:b/>
              </w:rPr>
              <w:t>теоретические</w:t>
            </w:r>
            <w:proofErr w:type="spellEnd"/>
            <w:r w:rsidRPr="00724E38">
              <w:rPr>
                <w:b/>
              </w:rPr>
              <w:t xml:space="preserve"> основы психологического консультир</w:t>
            </w:r>
            <w:r>
              <w:rPr>
                <w:b/>
              </w:rPr>
              <w:t>овани</w:t>
            </w:r>
            <w:r w:rsidRPr="00724E38">
              <w:rPr>
                <w:b/>
              </w:rPr>
              <w:t>я и психотерапии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7C0B13" w:rsidRPr="004C79DD" w:rsidTr="00947C3F">
        <w:trPr>
          <w:cantSplit/>
          <w:trHeight w:val="70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Методолого</w:t>
            </w:r>
            <w:r>
              <w:rPr>
                <w:b/>
              </w:rPr>
              <w:t>-</w:t>
            </w:r>
            <w:r w:rsidRPr="00724E38">
              <w:rPr>
                <w:b/>
              </w:rPr>
              <w:t>теоретические</w:t>
            </w:r>
            <w:proofErr w:type="spellEnd"/>
            <w:r w:rsidRPr="00724E38">
              <w:rPr>
                <w:b/>
              </w:rPr>
              <w:t xml:space="preserve"> основы консультирования и психотерапии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t xml:space="preserve">Профессор </w:t>
            </w:r>
            <w:proofErr w:type="spellStart"/>
            <w:r w:rsidRPr="00724E38">
              <w:t>Дамадаева</w:t>
            </w:r>
            <w:proofErr w:type="spellEnd"/>
            <w:r w:rsidRPr="00724E38">
              <w:t xml:space="preserve"> А.С.</w:t>
            </w:r>
          </w:p>
        </w:tc>
      </w:tr>
      <w:tr w:rsidR="007C0B13" w:rsidRPr="004C79DD" w:rsidTr="00190AD8">
        <w:trPr>
          <w:cantSplit/>
          <w:trHeight w:val="67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7C0B13">
            <w:pPr>
              <w:jc w:val="center"/>
              <w:rPr>
                <w:b/>
              </w:rPr>
            </w:pPr>
            <w:r w:rsidRPr="00724E38">
              <w:rPr>
                <w:b/>
              </w:rPr>
              <w:t>Преподавание психологии в системе высшего образования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7C0B13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947C3F">
              <w:t>Далгатов</w:t>
            </w:r>
            <w:proofErr w:type="spellEnd"/>
            <w:r w:rsidRPr="00724E38">
              <w:t xml:space="preserve"> М.М.</w:t>
            </w:r>
          </w:p>
        </w:tc>
      </w:tr>
      <w:tr w:rsidR="007C0B13" w:rsidRPr="004C79DD" w:rsidTr="00947C3F">
        <w:trPr>
          <w:cantSplit/>
          <w:trHeight w:val="701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</w:p>
        </w:tc>
      </w:tr>
      <w:tr w:rsidR="007C0B13" w:rsidRPr="004C79DD" w:rsidTr="00947C3F">
        <w:trPr>
          <w:cantSplit/>
          <w:trHeight w:val="829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ЧЕТВЕРГ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947C3F">
        <w:trPr>
          <w:cantSplit/>
          <w:trHeight w:val="66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Л/</w:t>
            </w:r>
            <w:proofErr w:type="gramStart"/>
            <w:r>
              <w:rPr>
                <w:b/>
              </w:rPr>
              <w:t>З</w:t>
            </w:r>
            <w:proofErr w:type="gramEnd"/>
          </w:p>
          <w:p w:rsidR="007C0B13" w:rsidRPr="00724E38" w:rsidRDefault="007C0B13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724E38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947C3F">
        <w:trPr>
          <w:cantSplit/>
          <w:trHeight w:val="69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C317F6">
            <w:pPr>
              <w:jc w:val="center"/>
            </w:pPr>
            <w:r w:rsidRPr="00724E38">
              <w:rPr>
                <w:b/>
              </w:rPr>
              <w:t>Деловой иностранный язык для психологов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>Доцент Магомедова А.Н.</w:t>
            </w:r>
          </w:p>
        </w:tc>
      </w:tr>
      <w:tr w:rsidR="007C0B13" w:rsidRPr="004C79DD" w:rsidTr="00947C3F">
        <w:trPr>
          <w:cantSplit/>
          <w:trHeight w:val="687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</w:p>
        </w:tc>
      </w:tr>
      <w:tr w:rsidR="007C0B13" w:rsidRPr="004C79DD" w:rsidTr="00947C3F">
        <w:trPr>
          <w:cantSplit/>
          <w:trHeight w:val="727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ПЯТНИЦА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Мультипрофильное</w:t>
            </w:r>
            <w:proofErr w:type="spellEnd"/>
            <w:r w:rsidRPr="00724E38">
              <w:rPr>
                <w:b/>
              </w:rPr>
              <w:t xml:space="preserve"> консультирование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947C3F">
              <w:t>Сутаева</w:t>
            </w:r>
            <w:proofErr w:type="spellEnd"/>
          </w:p>
        </w:tc>
      </w:tr>
      <w:tr w:rsidR="007C0B13" w:rsidRPr="004C79DD" w:rsidTr="00947C3F">
        <w:trPr>
          <w:cantSplit/>
          <w:trHeight w:val="794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proofErr w:type="spellStart"/>
            <w:r w:rsidRPr="00724E38">
              <w:rPr>
                <w:b/>
              </w:rPr>
              <w:t>Мультипрофильное</w:t>
            </w:r>
            <w:proofErr w:type="spellEnd"/>
            <w:r w:rsidRPr="00724E38">
              <w:rPr>
                <w:b/>
              </w:rPr>
              <w:t xml:space="preserve"> консультирование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Сутаева</w:t>
            </w:r>
            <w:proofErr w:type="spellEnd"/>
          </w:p>
        </w:tc>
      </w:tr>
      <w:tr w:rsidR="007C0B13" w:rsidRPr="004C79DD" w:rsidTr="00947C3F">
        <w:trPr>
          <w:cantSplit/>
          <w:trHeight w:val="587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C317F6">
            <w:pPr>
              <w:jc w:val="center"/>
            </w:pPr>
          </w:p>
        </w:tc>
      </w:tr>
      <w:tr w:rsidR="007C0B13" w:rsidRPr="004C79DD" w:rsidTr="00947C3F">
        <w:trPr>
          <w:cantSplit/>
          <w:trHeight w:val="628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1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7C0B13">
            <w:pPr>
              <w:jc w:val="center"/>
              <w:rPr>
                <w:b/>
              </w:rPr>
            </w:pPr>
          </w:p>
        </w:tc>
      </w:tr>
      <w:tr w:rsidR="007C0B13" w:rsidRPr="004C79DD" w:rsidTr="00947C3F">
        <w:trPr>
          <w:cantSplit/>
          <w:trHeight w:val="588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СУББОТА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14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</w:pPr>
          </w:p>
        </w:tc>
      </w:tr>
      <w:tr w:rsidR="007C0B13" w:rsidRPr="004C79DD" w:rsidTr="00947C3F">
        <w:trPr>
          <w:cantSplit/>
          <w:trHeight w:val="54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140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</w:p>
        </w:tc>
      </w:tr>
      <w:tr w:rsidR="007C0B13" w:rsidRPr="004C79DD" w:rsidTr="00947C3F">
        <w:trPr>
          <w:cantSplit/>
          <w:trHeight w:val="550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C317F6">
            <w:pPr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140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</w:pPr>
          </w:p>
        </w:tc>
      </w:tr>
      <w:tr w:rsidR="007C0B13" w:rsidTr="00947C3F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8732" w:type="dxa"/>
          <w:trHeight w:val="100"/>
          <w:jc w:val="center"/>
        </w:trPr>
        <w:tc>
          <w:tcPr>
            <w:tcW w:w="5600" w:type="dxa"/>
            <w:gridSpan w:val="3"/>
          </w:tcPr>
          <w:p w:rsidR="007C0B13" w:rsidRDefault="007C0B13" w:rsidP="00C317F6">
            <w:pPr>
              <w:rPr>
                <w:b/>
                <w:lang w:val="en-US"/>
              </w:rPr>
            </w:pPr>
          </w:p>
        </w:tc>
      </w:tr>
    </w:tbl>
    <w:p w:rsidR="002D653D" w:rsidRPr="004C79DD" w:rsidRDefault="002D653D" w:rsidP="002D653D">
      <w:pPr>
        <w:rPr>
          <w:color w:val="FFFFFF"/>
        </w:rPr>
      </w:pPr>
      <w:r w:rsidRPr="004C79DD">
        <w:rPr>
          <w:color w:val="FFFFFF"/>
        </w:rPr>
        <w:t xml:space="preserve">М 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Декан </w:t>
      </w:r>
      <w:proofErr w:type="spellStart"/>
      <w:r>
        <w:rPr>
          <w:b/>
          <w:bCs/>
        </w:rPr>
        <w:t>ФПиФ</w:t>
      </w:r>
      <w:proofErr w:type="spellEnd"/>
      <w:r>
        <w:rPr>
          <w:b/>
          <w:bCs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bCs/>
        </w:rPr>
        <w:t>Акбиева</w:t>
      </w:r>
      <w:proofErr w:type="spellEnd"/>
      <w:r>
        <w:rPr>
          <w:b/>
          <w:bCs/>
        </w:rPr>
        <w:t xml:space="preserve"> З.С.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Председатель Совета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                                                                     </w:t>
      </w:r>
      <w:proofErr w:type="spellStart"/>
      <w:r>
        <w:rPr>
          <w:b/>
          <w:bCs/>
        </w:rPr>
        <w:t>Удунян</w:t>
      </w:r>
      <w:proofErr w:type="spellEnd"/>
      <w:r>
        <w:rPr>
          <w:b/>
          <w:bCs/>
        </w:rPr>
        <w:t xml:space="preserve"> К.К.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Начальник УМУ                                                                                                       Саидов А.Г.</w:t>
      </w:r>
    </w:p>
    <w:p w:rsidR="004E1C8C" w:rsidRDefault="004E1C8C" w:rsidP="004E1C8C">
      <w:pPr>
        <w:spacing w:line="360" w:lineRule="auto"/>
        <w:ind w:left="2124" w:firstLine="708"/>
        <w:rPr>
          <w:b/>
        </w:rPr>
      </w:pPr>
      <w:r>
        <w:rPr>
          <w:b/>
          <w:bCs/>
        </w:rPr>
        <w:t xml:space="preserve">Специалист по учебно-методической работе                                                       </w:t>
      </w:r>
      <w:proofErr w:type="spellStart"/>
      <w:r>
        <w:rPr>
          <w:b/>
          <w:bCs/>
        </w:rPr>
        <w:t>Габибулаева</w:t>
      </w:r>
      <w:proofErr w:type="spellEnd"/>
      <w:r>
        <w:rPr>
          <w:b/>
          <w:bCs/>
        </w:rPr>
        <w:t xml:space="preserve"> Ж.О.</w:t>
      </w:r>
      <w:r>
        <w:rPr>
          <w:b/>
        </w:rPr>
        <w:br w:type="page"/>
      </w:r>
    </w:p>
    <w:p w:rsidR="00860540" w:rsidRPr="00DC13D3" w:rsidRDefault="00860540" w:rsidP="00860540">
      <w:pPr>
        <w:spacing w:line="276" w:lineRule="auto"/>
        <w:ind w:left="9912"/>
        <w:jc w:val="right"/>
        <w:rPr>
          <w:b/>
        </w:rPr>
      </w:pPr>
      <w:r w:rsidRPr="00DC13D3">
        <w:rPr>
          <w:b/>
        </w:rPr>
        <w:lastRenderedPageBreak/>
        <w:t>«УТВЕРЖДАЮ»</w:t>
      </w:r>
    </w:p>
    <w:p w:rsidR="00860540" w:rsidRPr="00DC13D3" w:rsidRDefault="00860540" w:rsidP="00860540">
      <w:pPr>
        <w:spacing w:line="360" w:lineRule="auto"/>
        <w:jc w:val="right"/>
        <w:rPr>
          <w:b/>
        </w:rPr>
      </w:pPr>
      <w:r w:rsidRPr="00DC13D3">
        <w:rPr>
          <w:b/>
        </w:rPr>
        <w:t>проректор по образовательной деятельности</w:t>
      </w:r>
    </w:p>
    <w:p w:rsidR="00860540" w:rsidRPr="00DC13D3" w:rsidRDefault="00860540" w:rsidP="00860540">
      <w:pPr>
        <w:spacing w:line="276" w:lineRule="auto"/>
        <w:jc w:val="right"/>
        <w:rPr>
          <w:b/>
        </w:rPr>
      </w:pPr>
      <w:r>
        <w:rPr>
          <w:b/>
        </w:rPr>
        <w:t>_</w:t>
      </w:r>
      <w:r w:rsidRPr="00DC13D3">
        <w:rPr>
          <w:b/>
        </w:rPr>
        <w:t xml:space="preserve">_____________________ </w:t>
      </w:r>
      <w:proofErr w:type="spellStart"/>
      <w:r w:rsidRPr="00DC13D3">
        <w:rPr>
          <w:b/>
        </w:rPr>
        <w:t>Гасангаджиева</w:t>
      </w:r>
      <w:proofErr w:type="spellEnd"/>
      <w:r w:rsidRPr="00DC13D3">
        <w:rPr>
          <w:b/>
        </w:rPr>
        <w:t xml:space="preserve"> А.Г.</w:t>
      </w:r>
    </w:p>
    <w:p w:rsidR="00860540" w:rsidRDefault="00860540" w:rsidP="00860540">
      <w:pPr>
        <w:spacing w:line="276" w:lineRule="auto"/>
        <w:jc w:val="right"/>
      </w:pPr>
    </w:p>
    <w:p w:rsidR="00860540" w:rsidRDefault="00860540" w:rsidP="00860540">
      <w:pPr>
        <w:spacing w:line="276" w:lineRule="auto"/>
      </w:pPr>
    </w:p>
    <w:p w:rsidR="00860540" w:rsidRPr="00D77CA6" w:rsidRDefault="00860540" w:rsidP="00860540">
      <w:pPr>
        <w:jc w:val="center"/>
        <w:rPr>
          <w:b/>
          <w:bCs/>
        </w:rPr>
      </w:pPr>
      <w:r>
        <w:rPr>
          <w:b/>
          <w:bCs/>
        </w:rPr>
        <w:t xml:space="preserve">РАСПИСАНИЕ </w:t>
      </w:r>
      <w:r w:rsidRPr="00D77CA6">
        <w:rPr>
          <w:b/>
          <w:bCs/>
        </w:rPr>
        <w:t>ЗАНЯТИЙ</w:t>
      </w:r>
    </w:p>
    <w:p w:rsidR="00860540" w:rsidRPr="00D77CA6" w:rsidRDefault="00860540" w:rsidP="00860540">
      <w:pPr>
        <w:jc w:val="center"/>
        <w:rPr>
          <w:b/>
          <w:bCs/>
        </w:rPr>
      </w:pPr>
      <w:r w:rsidRPr="00D77CA6">
        <w:rPr>
          <w:b/>
          <w:bCs/>
        </w:rPr>
        <w:t>ФАКУЛЬТЕТ ПСИХОЛ</w:t>
      </w:r>
      <w:r w:rsidR="00034A72">
        <w:rPr>
          <w:b/>
          <w:bCs/>
        </w:rPr>
        <w:t>ОГИИ И ФИЛОСОФИИ</w:t>
      </w:r>
    </w:p>
    <w:p w:rsidR="00860540" w:rsidRPr="00D77CA6" w:rsidRDefault="00860540" w:rsidP="00860540">
      <w:pPr>
        <w:jc w:val="center"/>
        <w:rPr>
          <w:b/>
          <w:bCs/>
        </w:rPr>
      </w:pPr>
      <w:r w:rsidRPr="00D77CA6">
        <w:rPr>
          <w:b/>
          <w:bCs/>
        </w:rPr>
        <w:t>НАПРАВЛЕНИЕ ПОДГОТОВКИ 37.04.01</w:t>
      </w:r>
    </w:p>
    <w:p w:rsidR="00860540" w:rsidRPr="00D77CA6" w:rsidRDefault="00860540" w:rsidP="00860540">
      <w:pPr>
        <w:jc w:val="center"/>
        <w:rPr>
          <w:b/>
          <w:bCs/>
        </w:rPr>
      </w:pPr>
      <w:r w:rsidRPr="00D77CA6">
        <w:rPr>
          <w:b/>
          <w:bCs/>
        </w:rPr>
        <w:t>Профиль подготовки «Организационная психология»</w:t>
      </w:r>
    </w:p>
    <w:p w:rsidR="00860540" w:rsidRPr="00271951" w:rsidRDefault="002D653D" w:rsidP="00860540">
      <w:pPr>
        <w:jc w:val="center"/>
        <w:rPr>
          <w:b/>
          <w:bCs/>
        </w:rPr>
      </w:pPr>
      <w:proofErr w:type="gramStart"/>
      <w:r>
        <w:rPr>
          <w:b/>
          <w:bCs/>
          <w:lang w:val="en-US"/>
        </w:rPr>
        <w:t>II</w:t>
      </w:r>
      <w:r w:rsidR="007C0B13">
        <w:rPr>
          <w:b/>
          <w:bCs/>
        </w:rPr>
        <w:t xml:space="preserve"> </w:t>
      </w:r>
      <w:r w:rsidR="00860540" w:rsidRPr="00D77CA6">
        <w:rPr>
          <w:b/>
          <w:bCs/>
        </w:rPr>
        <w:t xml:space="preserve"> семестр</w:t>
      </w:r>
      <w:proofErr w:type="gramEnd"/>
      <w:r w:rsidR="00860540" w:rsidRPr="00D77CA6">
        <w:rPr>
          <w:b/>
          <w:bCs/>
        </w:rPr>
        <w:t xml:space="preserve"> </w:t>
      </w:r>
      <w:r w:rsidR="00860540">
        <w:rPr>
          <w:b/>
          <w:bCs/>
        </w:rPr>
        <w:t>ДО</w:t>
      </w:r>
      <w:r>
        <w:rPr>
          <w:b/>
          <w:bCs/>
        </w:rPr>
        <w:t xml:space="preserve">.      </w:t>
      </w:r>
      <w:proofErr w:type="gramStart"/>
      <w:r w:rsidR="00271951">
        <w:rPr>
          <w:b/>
          <w:bCs/>
          <w:lang w:val="en-US"/>
        </w:rPr>
        <w:t>I</w:t>
      </w:r>
      <w:r w:rsidR="007C0B13">
        <w:rPr>
          <w:b/>
          <w:bCs/>
        </w:rPr>
        <w:t xml:space="preserve"> </w:t>
      </w:r>
      <w:r w:rsidR="00271951">
        <w:rPr>
          <w:b/>
          <w:bCs/>
        </w:rPr>
        <w:t xml:space="preserve"> неделя</w:t>
      </w:r>
      <w:proofErr w:type="gramEnd"/>
    </w:p>
    <w:p w:rsidR="00860540" w:rsidRDefault="00034A72" w:rsidP="00860540">
      <w:pPr>
        <w:jc w:val="center"/>
        <w:rPr>
          <w:b/>
          <w:bCs/>
        </w:rPr>
      </w:pPr>
      <w:r>
        <w:rPr>
          <w:b/>
          <w:bCs/>
        </w:rPr>
        <w:t xml:space="preserve">2025 – 2026 учебный </w:t>
      </w:r>
      <w:r w:rsidR="00860540" w:rsidRPr="00D77CA6">
        <w:rPr>
          <w:b/>
          <w:bCs/>
        </w:rPr>
        <w:t>год</w:t>
      </w:r>
    </w:p>
    <w:p w:rsidR="00FD66CA" w:rsidRDefault="00FD66CA" w:rsidP="00860540">
      <w:pPr>
        <w:jc w:val="center"/>
        <w:rPr>
          <w:b/>
          <w:bCs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074"/>
        <w:gridCol w:w="10826"/>
      </w:tblGrid>
      <w:tr w:rsidR="00724E38" w:rsidRPr="004C79DD" w:rsidTr="00C317F6">
        <w:trPr>
          <w:trHeight w:val="794"/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E38" w:rsidRPr="004C79DD" w:rsidRDefault="00724E38" w:rsidP="00C317F6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4C79DD">
              <w:rPr>
                <w:b/>
              </w:rPr>
              <w:t>ни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E38" w:rsidRPr="004C79DD" w:rsidRDefault="00724E38" w:rsidP="00C317F6">
            <w:pPr>
              <w:jc w:val="center"/>
              <w:rPr>
                <w:b/>
              </w:rPr>
            </w:pPr>
            <w:r w:rsidRPr="004C79DD">
              <w:rPr>
                <w:b/>
              </w:rPr>
              <w:t>Пары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E38" w:rsidRPr="004C79DD" w:rsidRDefault="00724E38" w:rsidP="00C317F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Магистратура </w:t>
            </w:r>
            <w:r w:rsidR="00C079D8">
              <w:rPr>
                <w:b/>
              </w:rPr>
              <w:t xml:space="preserve">– </w:t>
            </w:r>
            <w:r>
              <w:rPr>
                <w:b/>
              </w:rPr>
              <w:t xml:space="preserve">1 </w:t>
            </w:r>
            <w:r w:rsidRPr="004C79DD">
              <w:rPr>
                <w:b/>
              </w:rPr>
              <w:t>курс</w:t>
            </w:r>
          </w:p>
          <w:p w:rsidR="00724E38" w:rsidRPr="004C79DD" w:rsidRDefault="00724E38" w:rsidP="00C317F6">
            <w:pPr>
              <w:jc w:val="center"/>
              <w:rPr>
                <w:b/>
              </w:rPr>
            </w:pPr>
            <w:r>
              <w:rPr>
                <w:b/>
              </w:rPr>
              <w:t>ауд. 411</w:t>
            </w:r>
          </w:p>
        </w:tc>
      </w:tr>
      <w:tr w:rsidR="00C079D8" w:rsidRPr="004C79DD" w:rsidTr="00C317F6">
        <w:trPr>
          <w:cantSplit/>
          <w:trHeight w:val="764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079D8" w:rsidRPr="004C79DD" w:rsidRDefault="00C079D8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ПОНЕДЕЛЬНИК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79D8" w:rsidRPr="00726CC2" w:rsidRDefault="00C079D8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D66CA" w:rsidRPr="00724E38" w:rsidRDefault="00FD66CA" w:rsidP="00FD66CA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Лекция</w:t>
            </w:r>
          </w:p>
          <w:p w:rsidR="00C079D8" w:rsidRPr="00724E38" w:rsidRDefault="00FD66CA" w:rsidP="00FD66CA">
            <w:pPr>
              <w:jc w:val="center"/>
            </w:pPr>
            <w:r w:rsidRPr="00724E38">
              <w:t xml:space="preserve">Доцент </w:t>
            </w:r>
            <w:proofErr w:type="spellStart"/>
            <w:r w:rsidRPr="00482584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FD66CA" w:rsidRPr="004C79DD" w:rsidTr="00C317F6">
        <w:trPr>
          <w:cantSplit/>
          <w:trHeight w:val="70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D66CA" w:rsidRPr="00724E38" w:rsidRDefault="00FD66CA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Лекция</w:t>
            </w:r>
          </w:p>
          <w:p w:rsidR="00FD66CA" w:rsidRPr="00724E38" w:rsidRDefault="00FD66CA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462FD1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FD66CA" w:rsidRPr="004C79DD" w:rsidTr="00C317F6">
        <w:trPr>
          <w:cantSplit/>
          <w:trHeight w:val="69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FD66CA" w:rsidRPr="00724E38" w:rsidRDefault="00FD66CA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FD66CA" w:rsidRPr="00724E38" w:rsidRDefault="00FD66CA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FD66CA" w:rsidRPr="004C79DD" w:rsidTr="002D653D">
        <w:trPr>
          <w:cantSplit/>
          <w:trHeight w:val="679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A" w:rsidRPr="00724E38" w:rsidRDefault="00FD66CA" w:rsidP="00271951">
            <w:pPr>
              <w:jc w:val="center"/>
              <w:rPr>
                <w:b/>
              </w:rPr>
            </w:pPr>
          </w:p>
        </w:tc>
      </w:tr>
      <w:tr w:rsidR="00FD66CA" w:rsidRPr="004C79DD" w:rsidTr="002D653D">
        <w:trPr>
          <w:cantSplit/>
          <w:trHeight w:val="803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D66CA" w:rsidRPr="00724E38" w:rsidRDefault="00FD66CA" w:rsidP="00FD66CA">
            <w:pPr>
              <w:jc w:val="center"/>
              <w:rPr>
                <w:b/>
              </w:rPr>
            </w:pPr>
            <w:r w:rsidRPr="00724E38">
              <w:rPr>
                <w:b/>
              </w:rPr>
              <w:t>Психологические технологии формирования команд в организации</w:t>
            </w:r>
            <w:r>
              <w:rPr>
                <w:b/>
              </w:rPr>
              <w:t xml:space="preserve"> – </w:t>
            </w:r>
            <w:r w:rsidR="00E3264A">
              <w:rPr>
                <w:b/>
              </w:rPr>
              <w:t>Лекция</w:t>
            </w:r>
          </w:p>
          <w:p w:rsidR="00FD66CA" w:rsidRPr="00724E38" w:rsidRDefault="00FD66CA" w:rsidP="00FD66CA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FD66CA" w:rsidRPr="004C79DD" w:rsidTr="00A72EA9">
        <w:trPr>
          <w:cantSplit/>
          <w:trHeight w:val="70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4E38" w:rsidRDefault="00FD66CA" w:rsidP="00A72EA9">
            <w:pPr>
              <w:jc w:val="center"/>
              <w:rPr>
                <w:b/>
              </w:rPr>
            </w:pPr>
            <w:r w:rsidRPr="00724E38">
              <w:rPr>
                <w:b/>
              </w:rPr>
              <w:t>Психологические технологии формирования команд в организации</w:t>
            </w:r>
            <w:r>
              <w:rPr>
                <w:b/>
              </w:rPr>
              <w:t xml:space="preserve"> – </w:t>
            </w:r>
            <w:proofErr w:type="gramStart"/>
            <w:r w:rsidR="00E3264A">
              <w:rPr>
                <w:b/>
              </w:rPr>
              <w:t>П</w:t>
            </w:r>
            <w:proofErr w:type="gramEnd"/>
            <w:r w:rsidR="00E3264A">
              <w:rPr>
                <w:b/>
              </w:rPr>
              <w:t>/З</w:t>
            </w:r>
          </w:p>
          <w:p w:rsidR="00FD66CA" w:rsidRPr="00724E38" w:rsidRDefault="00FD66CA" w:rsidP="008B37ED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462FD1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FD66CA" w:rsidRPr="004C79DD" w:rsidTr="00C317F6">
        <w:trPr>
          <w:cantSplit/>
          <w:trHeight w:val="685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4E38" w:rsidRDefault="00FD66CA" w:rsidP="00BD406D">
            <w:pPr>
              <w:jc w:val="center"/>
              <w:rPr>
                <w:b/>
              </w:rPr>
            </w:pPr>
            <w:r w:rsidRPr="00724E38">
              <w:rPr>
                <w:b/>
              </w:rPr>
              <w:t>Психология потребителя</w:t>
            </w:r>
            <w:r>
              <w:rPr>
                <w:b/>
              </w:rPr>
              <w:t xml:space="preserve"> – Лекция</w:t>
            </w:r>
          </w:p>
          <w:p w:rsidR="00FD66CA" w:rsidRPr="00724E38" w:rsidRDefault="00FD66CA" w:rsidP="00BD406D">
            <w:pPr>
              <w:jc w:val="center"/>
            </w:pPr>
            <w:r w:rsidRPr="00724E38">
              <w:t xml:space="preserve">Профессор </w:t>
            </w:r>
            <w:r w:rsidRPr="00462FD1">
              <w:t>Забелина</w:t>
            </w:r>
            <w:r w:rsidRPr="00724E38">
              <w:t xml:space="preserve"> Е.В.</w:t>
            </w:r>
          </w:p>
        </w:tc>
      </w:tr>
      <w:tr w:rsidR="00FD66CA" w:rsidRPr="004C79DD" w:rsidTr="00C317F6">
        <w:trPr>
          <w:cantSplit/>
          <w:trHeight w:val="543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66CA" w:rsidRPr="00724E38" w:rsidRDefault="00FD66CA" w:rsidP="00BD406D">
            <w:pPr>
              <w:jc w:val="center"/>
              <w:rPr>
                <w:b/>
              </w:rPr>
            </w:pPr>
            <w:r w:rsidRPr="00724E38">
              <w:rPr>
                <w:b/>
              </w:rPr>
              <w:t>Психология потребителя</w:t>
            </w:r>
            <w:r>
              <w:rPr>
                <w:b/>
              </w:rPr>
              <w:t xml:space="preserve"> – П/З</w:t>
            </w:r>
          </w:p>
          <w:p w:rsidR="00FD66CA" w:rsidRPr="00724E38" w:rsidRDefault="00FD66CA" w:rsidP="00BD406D">
            <w:pPr>
              <w:jc w:val="center"/>
            </w:pPr>
            <w:r w:rsidRPr="00724E38">
              <w:t>Профессор Забелина Е.В.</w:t>
            </w:r>
          </w:p>
        </w:tc>
      </w:tr>
      <w:tr w:rsidR="007C0B13" w:rsidRPr="004C79DD" w:rsidTr="00703A77">
        <w:trPr>
          <w:cantSplit/>
          <w:trHeight w:val="456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СРЕДА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rPr>
                <w:b/>
                <w:sz w:val="22"/>
                <w:szCs w:val="22"/>
              </w:rPr>
              <w:t xml:space="preserve">Современные </w:t>
            </w:r>
            <w:proofErr w:type="spellStart"/>
            <w:r w:rsidRPr="00724E38">
              <w:rPr>
                <w:b/>
                <w:sz w:val="22"/>
                <w:szCs w:val="22"/>
              </w:rPr>
              <w:t>персонал-технологии</w:t>
            </w:r>
            <w:proofErr w:type="spellEnd"/>
            <w:r>
              <w:rPr>
                <w:b/>
              </w:rPr>
              <w:t xml:space="preserve">– </w:t>
            </w:r>
            <w:proofErr w:type="gramStart"/>
            <w:r>
              <w:rPr>
                <w:b/>
              </w:rPr>
              <w:t>Ле</w:t>
            </w:r>
            <w:proofErr w:type="gramEnd"/>
            <w:r>
              <w:rPr>
                <w:b/>
              </w:rPr>
              <w:t>кция</w:t>
            </w:r>
            <w:bookmarkStart w:id="0" w:name="_GoBack"/>
            <w:bookmarkEnd w:id="0"/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462FD1">
              <w:t>Далгатов</w:t>
            </w:r>
            <w:proofErr w:type="spellEnd"/>
            <w:r w:rsidRPr="00724E38">
              <w:t xml:space="preserve"> М.М.</w:t>
            </w:r>
          </w:p>
        </w:tc>
      </w:tr>
      <w:tr w:rsidR="007C0B13" w:rsidRPr="004C79DD" w:rsidTr="00703A77">
        <w:trPr>
          <w:cantSplit/>
          <w:trHeight w:val="58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rPr>
                <w:b/>
              </w:rPr>
              <w:t xml:space="preserve">Современные </w:t>
            </w:r>
            <w:proofErr w:type="spellStart"/>
            <w:r w:rsidRPr="00724E38">
              <w:rPr>
                <w:b/>
              </w:rPr>
              <w:t>персонал-технологии</w:t>
            </w:r>
            <w:proofErr w:type="spellEnd"/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724E38">
              <w:t>Далгатов</w:t>
            </w:r>
            <w:proofErr w:type="spellEnd"/>
            <w:r w:rsidRPr="00724E38">
              <w:t xml:space="preserve"> М.М.</w:t>
            </w:r>
          </w:p>
        </w:tc>
      </w:tr>
      <w:tr w:rsidR="007C0B13" w:rsidRPr="004C79DD" w:rsidTr="00C82241">
        <w:trPr>
          <w:cantSplit/>
          <w:trHeight w:val="460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rPr>
                <w:b/>
              </w:rPr>
              <w:t>Преподавание психологии в системе высшего образования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462FD1">
              <w:t>Далгатов</w:t>
            </w:r>
            <w:proofErr w:type="spellEnd"/>
            <w:r w:rsidRPr="00724E38">
              <w:t xml:space="preserve"> М.М.</w:t>
            </w:r>
          </w:p>
        </w:tc>
      </w:tr>
      <w:tr w:rsidR="007C0B13" w:rsidRPr="004C79DD" w:rsidTr="00C82241">
        <w:trPr>
          <w:cantSplit/>
          <w:trHeight w:val="644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r w:rsidRPr="00724E38">
              <w:rPr>
                <w:b/>
              </w:rPr>
              <w:t>Преподавание психологии в системе высшего образования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601B69">
            <w:pPr>
              <w:jc w:val="center"/>
              <w:rPr>
                <w:b/>
              </w:rPr>
            </w:pPr>
            <w:r w:rsidRPr="00462FD1">
              <w:t xml:space="preserve">Профессор </w:t>
            </w:r>
            <w:proofErr w:type="spellStart"/>
            <w:r w:rsidRPr="00462FD1">
              <w:t>Далгатов</w:t>
            </w:r>
            <w:proofErr w:type="spellEnd"/>
            <w:r w:rsidRPr="00462FD1">
              <w:t xml:space="preserve"> М.</w:t>
            </w:r>
            <w:r w:rsidRPr="00724E38">
              <w:t>М.</w:t>
            </w:r>
          </w:p>
        </w:tc>
      </w:tr>
      <w:tr w:rsidR="007C0B13" w:rsidRPr="004C79DD" w:rsidTr="00C317F6">
        <w:trPr>
          <w:cantSplit/>
          <w:trHeight w:val="446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ЧЕТВЕРГ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482584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C317F6">
        <w:trPr>
          <w:cantSplit/>
          <w:trHeight w:val="540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Л/</w:t>
            </w:r>
            <w:proofErr w:type="gramStart"/>
            <w:r>
              <w:rPr>
                <w:b/>
              </w:rPr>
              <w:t>З</w:t>
            </w:r>
            <w:proofErr w:type="gramEnd"/>
          </w:p>
          <w:p w:rsidR="007C0B13" w:rsidRPr="00724E38" w:rsidRDefault="007C0B13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724E38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C317F6">
        <w:trPr>
          <w:cantSplit/>
          <w:trHeight w:val="71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BD406D">
            <w:pPr>
              <w:jc w:val="center"/>
            </w:pPr>
            <w:r w:rsidRPr="00724E38">
              <w:rPr>
                <w:b/>
              </w:rPr>
              <w:t>Деловой иностранный язык для психологов</w:t>
            </w:r>
            <w:r>
              <w:rPr>
                <w:b/>
              </w:rPr>
              <w:t xml:space="preserve"> – П/З</w:t>
            </w:r>
          </w:p>
          <w:p w:rsidR="007C0B13" w:rsidRPr="00724E38" w:rsidRDefault="007C0B13" w:rsidP="00BD406D">
            <w:pPr>
              <w:jc w:val="center"/>
              <w:rPr>
                <w:b/>
              </w:rPr>
            </w:pPr>
            <w:r w:rsidRPr="00724E38">
              <w:t>Доцент Магомедова А.Н.</w:t>
            </w:r>
          </w:p>
        </w:tc>
      </w:tr>
      <w:tr w:rsidR="007C0B13" w:rsidRPr="004C79DD" w:rsidTr="00C317F6">
        <w:trPr>
          <w:cantSplit/>
          <w:trHeight w:val="719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BD406D">
            <w:pPr>
              <w:jc w:val="center"/>
            </w:pPr>
          </w:p>
        </w:tc>
      </w:tr>
      <w:tr w:rsidR="007C0B13" w:rsidRPr="004C79DD" w:rsidTr="00C317F6">
        <w:trPr>
          <w:cantSplit/>
          <w:trHeight w:val="678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ПЯТНИЦА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BD406D">
            <w:pPr>
              <w:jc w:val="center"/>
              <w:rPr>
                <w:b/>
              </w:rPr>
            </w:pPr>
            <w:r w:rsidRPr="00724E38">
              <w:rPr>
                <w:b/>
              </w:rPr>
              <w:t>Корпоративная культура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BD406D">
            <w:pPr>
              <w:jc w:val="center"/>
            </w:pPr>
            <w:r w:rsidRPr="00724E38">
              <w:rPr>
                <w:sz w:val="22"/>
                <w:szCs w:val="22"/>
              </w:rPr>
              <w:t xml:space="preserve">Профессор </w:t>
            </w:r>
            <w:proofErr w:type="spellStart"/>
            <w:r w:rsidRPr="00724E38">
              <w:rPr>
                <w:sz w:val="22"/>
                <w:szCs w:val="22"/>
              </w:rPr>
              <w:t>Аксеновская</w:t>
            </w:r>
            <w:proofErr w:type="spellEnd"/>
            <w:r w:rsidRPr="00724E38">
              <w:rPr>
                <w:sz w:val="22"/>
                <w:szCs w:val="22"/>
              </w:rPr>
              <w:t xml:space="preserve"> Л.Н.  </w:t>
            </w:r>
          </w:p>
        </w:tc>
      </w:tr>
      <w:tr w:rsidR="007C0B13" w:rsidRPr="004C79DD" w:rsidTr="00C317F6">
        <w:trPr>
          <w:cantSplit/>
          <w:trHeight w:val="690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BD406D">
            <w:pPr>
              <w:jc w:val="center"/>
              <w:rPr>
                <w:b/>
              </w:rPr>
            </w:pPr>
            <w:r w:rsidRPr="00724E38">
              <w:rPr>
                <w:b/>
              </w:rPr>
              <w:t>Корпоративная культура</w:t>
            </w:r>
            <w:r>
              <w:rPr>
                <w:b/>
              </w:rPr>
              <w:t xml:space="preserve"> – П/З</w:t>
            </w:r>
          </w:p>
          <w:p w:rsidR="007C0B13" w:rsidRPr="00724E38" w:rsidRDefault="007C0B13" w:rsidP="00BD406D">
            <w:pPr>
              <w:jc w:val="center"/>
              <w:rPr>
                <w:b/>
              </w:rPr>
            </w:pPr>
            <w:r w:rsidRPr="00724E38">
              <w:rPr>
                <w:sz w:val="22"/>
                <w:szCs w:val="22"/>
              </w:rPr>
              <w:t xml:space="preserve">Профессор </w:t>
            </w:r>
            <w:proofErr w:type="spellStart"/>
            <w:r w:rsidRPr="00724E38">
              <w:rPr>
                <w:sz w:val="22"/>
                <w:szCs w:val="22"/>
              </w:rPr>
              <w:t>Аксеновская</w:t>
            </w:r>
            <w:proofErr w:type="spellEnd"/>
            <w:r w:rsidRPr="00724E38">
              <w:rPr>
                <w:sz w:val="22"/>
                <w:szCs w:val="22"/>
              </w:rPr>
              <w:t xml:space="preserve"> Л.Н.</w:t>
            </w:r>
          </w:p>
        </w:tc>
      </w:tr>
      <w:tr w:rsidR="007C0B13" w:rsidRPr="004C79DD" w:rsidTr="00C317F6">
        <w:trPr>
          <w:cantSplit/>
          <w:trHeight w:val="795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601B69">
            <w:pPr>
              <w:jc w:val="center"/>
            </w:pPr>
          </w:p>
        </w:tc>
      </w:tr>
      <w:tr w:rsidR="007C0B13" w:rsidRPr="004C79DD" w:rsidTr="00C317F6">
        <w:trPr>
          <w:cantSplit/>
          <w:trHeight w:val="628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C0B13" w:rsidRPr="00724E38" w:rsidRDefault="007C0B13" w:rsidP="00601B69">
            <w:pPr>
              <w:jc w:val="center"/>
            </w:pPr>
          </w:p>
        </w:tc>
      </w:tr>
      <w:tr w:rsidR="007C0B13" w:rsidRPr="004C79DD" w:rsidTr="00281015">
        <w:trPr>
          <w:cantSplit/>
          <w:trHeight w:val="462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СУББОТА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</w:pPr>
          </w:p>
        </w:tc>
      </w:tr>
      <w:tr w:rsidR="007C0B13" w:rsidRPr="004C79DD" w:rsidTr="00281015">
        <w:trPr>
          <w:cantSplit/>
          <w:trHeight w:val="54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BD40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0B13" w:rsidRPr="00724E38" w:rsidRDefault="007C0B13" w:rsidP="00601B69">
            <w:pPr>
              <w:jc w:val="center"/>
            </w:pPr>
          </w:p>
        </w:tc>
      </w:tr>
      <w:tr w:rsidR="007C0B13" w:rsidRPr="004C79DD" w:rsidTr="00C317F6">
        <w:trPr>
          <w:cantSplit/>
          <w:trHeight w:val="550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BD406D">
            <w:pPr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BD4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B13" w:rsidRPr="00724E38" w:rsidRDefault="007C0B13" w:rsidP="00BD406D">
            <w:pPr>
              <w:jc w:val="center"/>
            </w:pPr>
          </w:p>
        </w:tc>
      </w:tr>
    </w:tbl>
    <w:p w:rsidR="00860540" w:rsidRDefault="00860540" w:rsidP="00860540">
      <w:pPr>
        <w:rPr>
          <w:b/>
        </w:rPr>
      </w:pPr>
      <w:r w:rsidRPr="004C79DD">
        <w:rPr>
          <w:color w:val="FFFFFF"/>
        </w:rPr>
        <w:t xml:space="preserve"> М 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Декан </w:t>
      </w:r>
      <w:proofErr w:type="spellStart"/>
      <w:r>
        <w:rPr>
          <w:b/>
          <w:bCs/>
        </w:rPr>
        <w:t>ФПиФ</w:t>
      </w:r>
      <w:proofErr w:type="spellEnd"/>
      <w:r>
        <w:rPr>
          <w:b/>
          <w:bCs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bCs/>
        </w:rPr>
        <w:t>Акбиева</w:t>
      </w:r>
      <w:proofErr w:type="spellEnd"/>
      <w:r>
        <w:rPr>
          <w:b/>
          <w:bCs/>
        </w:rPr>
        <w:t xml:space="preserve"> З.С.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Председатель Совета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                                                                     </w:t>
      </w:r>
      <w:proofErr w:type="spellStart"/>
      <w:r>
        <w:rPr>
          <w:b/>
          <w:bCs/>
        </w:rPr>
        <w:t>Удунян</w:t>
      </w:r>
      <w:proofErr w:type="spellEnd"/>
      <w:r>
        <w:rPr>
          <w:b/>
          <w:bCs/>
        </w:rPr>
        <w:t xml:space="preserve"> К.К.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Начальник УМУ                                                                                                       Саидов А.Г.</w:t>
      </w:r>
    </w:p>
    <w:p w:rsidR="004E1C8C" w:rsidRDefault="004E1C8C" w:rsidP="004E1C8C">
      <w:pPr>
        <w:spacing w:line="360" w:lineRule="auto"/>
        <w:ind w:left="2124" w:firstLine="708"/>
        <w:rPr>
          <w:b/>
        </w:rPr>
      </w:pPr>
      <w:r>
        <w:rPr>
          <w:b/>
          <w:bCs/>
        </w:rPr>
        <w:t xml:space="preserve">Специалист по учебно-методической работе                                                       </w:t>
      </w:r>
      <w:proofErr w:type="spellStart"/>
      <w:r>
        <w:rPr>
          <w:b/>
          <w:bCs/>
        </w:rPr>
        <w:t>Габибулаева</w:t>
      </w:r>
      <w:proofErr w:type="spellEnd"/>
      <w:r>
        <w:rPr>
          <w:b/>
          <w:bCs/>
        </w:rPr>
        <w:t xml:space="preserve"> Ж.О.</w:t>
      </w:r>
      <w:r>
        <w:rPr>
          <w:b/>
        </w:rPr>
        <w:br w:type="page"/>
      </w:r>
    </w:p>
    <w:p w:rsidR="002D653D" w:rsidRPr="00DC13D3" w:rsidRDefault="002D653D" w:rsidP="002D653D">
      <w:pPr>
        <w:spacing w:line="276" w:lineRule="auto"/>
        <w:ind w:left="9912"/>
        <w:jc w:val="right"/>
        <w:rPr>
          <w:b/>
        </w:rPr>
      </w:pPr>
      <w:r w:rsidRPr="00DC13D3">
        <w:rPr>
          <w:b/>
        </w:rPr>
        <w:lastRenderedPageBreak/>
        <w:t>«УТВЕРЖДАЮ»</w:t>
      </w:r>
    </w:p>
    <w:p w:rsidR="002D653D" w:rsidRPr="00DC13D3" w:rsidRDefault="002D653D" w:rsidP="002D653D">
      <w:pPr>
        <w:spacing w:line="360" w:lineRule="auto"/>
        <w:jc w:val="right"/>
        <w:rPr>
          <w:b/>
        </w:rPr>
      </w:pPr>
      <w:r w:rsidRPr="00DC13D3">
        <w:rPr>
          <w:b/>
        </w:rPr>
        <w:t>проректор по образовательной деятельности</w:t>
      </w:r>
    </w:p>
    <w:p w:rsidR="002D653D" w:rsidRPr="00DC13D3" w:rsidRDefault="002D653D" w:rsidP="002D653D">
      <w:pPr>
        <w:spacing w:line="276" w:lineRule="auto"/>
        <w:jc w:val="right"/>
        <w:rPr>
          <w:b/>
        </w:rPr>
      </w:pPr>
      <w:r>
        <w:rPr>
          <w:b/>
        </w:rPr>
        <w:t>_</w:t>
      </w:r>
      <w:r w:rsidRPr="00DC13D3">
        <w:rPr>
          <w:b/>
        </w:rPr>
        <w:t xml:space="preserve">_____________________ </w:t>
      </w:r>
      <w:proofErr w:type="spellStart"/>
      <w:r w:rsidRPr="00DC13D3">
        <w:rPr>
          <w:b/>
        </w:rPr>
        <w:t>Гасангаджиева</w:t>
      </w:r>
      <w:proofErr w:type="spellEnd"/>
      <w:r w:rsidRPr="00DC13D3">
        <w:rPr>
          <w:b/>
        </w:rPr>
        <w:t xml:space="preserve"> А.Г.</w:t>
      </w:r>
    </w:p>
    <w:p w:rsidR="002D653D" w:rsidRDefault="002D653D" w:rsidP="002D653D">
      <w:pPr>
        <w:spacing w:line="276" w:lineRule="auto"/>
      </w:pPr>
    </w:p>
    <w:p w:rsidR="002D653D" w:rsidRPr="00D77CA6" w:rsidRDefault="002D653D" w:rsidP="002D653D">
      <w:pPr>
        <w:jc w:val="center"/>
        <w:rPr>
          <w:b/>
          <w:bCs/>
        </w:rPr>
      </w:pPr>
      <w:r>
        <w:rPr>
          <w:b/>
          <w:bCs/>
        </w:rPr>
        <w:t xml:space="preserve">РАСПИСАНИЕ </w:t>
      </w:r>
      <w:r w:rsidRPr="00D77CA6">
        <w:rPr>
          <w:b/>
          <w:bCs/>
        </w:rPr>
        <w:t>ЗАНЯТИЙ</w:t>
      </w:r>
    </w:p>
    <w:p w:rsidR="002D653D" w:rsidRPr="00D77CA6" w:rsidRDefault="002D653D" w:rsidP="002D653D">
      <w:pPr>
        <w:jc w:val="center"/>
        <w:rPr>
          <w:b/>
          <w:bCs/>
        </w:rPr>
      </w:pPr>
      <w:r w:rsidRPr="00D77CA6">
        <w:rPr>
          <w:b/>
          <w:bCs/>
        </w:rPr>
        <w:t>ФАКУЛЬТЕТ ПСИХОЛ</w:t>
      </w:r>
      <w:r>
        <w:rPr>
          <w:b/>
          <w:bCs/>
        </w:rPr>
        <w:t>ОГИИ И ФИЛОСОФИИ</w:t>
      </w:r>
    </w:p>
    <w:p w:rsidR="002D653D" w:rsidRPr="00D77CA6" w:rsidRDefault="002D653D" w:rsidP="002D653D">
      <w:pPr>
        <w:jc w:val="center"/>
        <w:rPr>
          <w:b/>
          <w:bCs/>
        </w:rPr>
      </w:pPr>
      <w:r w:rsidRPr="00D77CA6">
        <w:rPr>
          <w:b/>
          <w:bCs/>
        </w:rPr>
        <w:t>НАПРАВЛЕНИЕ ПОДГОТОВКИ 37.04.01</w:t>
      </w:r>
    </w:p>
    <w:p w:rsidR="002D653D" w:rsidRPr="00D77CA6" w:rsidRDefault="002D653D" w:rsidP="002D653D">
      <w:pPr>
        <w:jc w:val="center"/>
        <w:rPr>
          <w:b/>
          <w:bCs/>
        </w:rPr>
      </w:pPr>
      <w:r w:rsidRPr="00D77CA6">
        <w:rPr>
          <w:b/>
          <w:bCs/>
        </w:rPr>
        <w:t>Профиль подготовки «Организационная психология»</w:t>
      </w:r>
    </w:p>
    <w:p w:rsidR="002D653D" w:rsidRPr="002D653D" w:rsidRDefault="002D653D" w:rsidP="002D653D">
      <w:pPr>
        <w:jc w:val="center"/>
        <w:rPr>
          <w:b/>
          <w:bCs/>
        </w:rPr>
      </w:pPr>
      <w:proofErr w:type="gramStart"/>
      <w:r>
        <w:rPr>
          <w:b/>
          <w:bCs/>
          <w:lang w:val="en-US"/>
        </w:rPr>
        <w:t>II</w:t>
      </w:r>
      <w:r w:rsidRPr="00D77CA6">
        <w:rPr>
          <w:b/>
          <w:bCs/>
        </w:rPr>
        <w:t xml:space="preserve"> </w:t>
      </w:r>
      <w:r w:rsidR="007C0B13">
        <w:rPr>
          <w:b/>
          <w:bCs/>
        </w:rPr>
        <w:t xml:space="preserve"> </w:t>
      </w:r>
      <w:r w:rsidRPr="00D77CA6">
        <w:rPr>
          <w:b/>
          <w:bCs/>
        </w:rPr>
        <w:t>семестр</w:t>
      </w:r>
      <w:proofErr w:type="gramEnd"/>
      <w:r w:rsidRPr="00D77CA6">
        <w:rPr>
          <w:b/>
          <w:bCs/>
        </w:rPr>
        <w:t xml:space="preserve"> </w:t>
      </w:r>
      <w:r>
        <w:rPr>
          <w:b/>
          <w:bCs/>
        </w:rPr>
        <w:t xml:space="preserve">ДО.      </w:t>
      </w:r>
      <w:proofErr w:type="gramStart"/>
      <w:r>
        <w:rPr>
          <w:b/>
          <w:bCs/>
          <w:lang w:val="en-US"/>
        </w:rPr>
        <w:t>II</w:t>
      </w:r>
      <w:r w:rsidRPr="002D653D">
        <w:rPr>
          <w:b/>
          <w:bCs/>
        </w:rPr>
        <w:t xml:space="preserve"> </w:t>
      </w:r>
      <w:r w:rsidR="007C0B13">
        <w:rPr>
          <w:b/>
          <w:bCs/>
        </w:rPr>
        <w:t xml:space="preserve"> </w:t>
      </w:r>
      <w:r w:rsidR="004E1C8C">
        <w:rPr>
          <w:b/>
          <w:bCs/>
        </w:rPr>
        <w:t>неделя</w:t>
      </w:r>
      <w:proofErr w:type="gramEnd"/>
    </w:p>
    <w:p w:rsidR="002D653D" w:rsidRDefault="002D653D" w:rsidP="002D653D">
      <w:pPr>
        <w:jc w:val="center"/>
        <w:rPr>
          <w:b/>
          <w:bCs/>
        </w:rPr>
      </w:pPr>
      <w:r>
        <w:rPr>
          <w:b/>
          <w:bCs/>
        </w:rPr>
        <w:t xml:space="preserve">2025 – 2026 учебный </w:t>
      </w:r>
      <w:r w:rsidRPr="00D77CA6">
        <w:rPr>
          <w:b/>
          <w:bCs/>
        </w:rPr>
        <w:t>год</w:t>
      </w:r>
    </w:p>
    <w:p w:rsidR="004E1C8C" w:rsidRDefault="004E1C8C" w:rsidP="002D653D">
      <w:pPr>
        <w:jc w:val="center"/>
        <w:rPr>
          <w:b/>
          <w:bCs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074"/>
        <w:gridCol w:w="10826"/>
      </w:tblGrid>
      <w:tr w:rsidR="002D653D" w:rsidRPr="004C79DD" w:rsidTr="00C317F6">
        <w:trPr>
          <w:trHeight w:val="794"/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653D" w:rsidRPr="004C79DD" w:rsidRDefault="002D653D" w:rsidP="00C317F6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4C79DD">
              <w:rPr>
                <w:b/>
              </w:rPr>
              <w:t>ни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653D" w:rsidRPr="004C79DD" w:rsidRDefault="002D653D" w:rsidP="00C317F6">
            <w:pPr>
              <w:jc w:val="center"/>
              <w:rPr>
                <w:b/>
              </w:rPr>
            </w:pPr>
            <w:r w:rsidRPr="004C79DD">
              <w:rPr>
                <w:b/>
              </w:rPr>
              <w:t>Пары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653D" w:rsidRPr="004C79DD" w:rsidRDefault="002D653D" w:rsidP="00C317F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Магистратура – 1 </w:t>
            </w:r>
            <w:r w:rsidRPr="004C79DD">
              <w:rPr>
                <w:b/>
              </w:rPr>
              <w:t>курс</w:t>
            </w:r>
          </w:p>
          <w:p w:rsidR="002D653D" w:rsidRPr="004C79DD" w:rsidRDefault="002D653D" w:rsidP="00C317F6">
            <w:pPr>
              <w:jc w:val="center"/>
              <w:rPr>
                <w:b/>
              </w:rPr>
            </w:pPr>
            <w:r>
              <w:rPr>
                <w:b/>
              </w:rPr>
              <w:t>ауд. 411</w:t>
            </w:r>
          </w:p>
        </w:tc>
      </w:tr>
      <w:tr w:rsidR="002D653D" w:rsidRPr="004C79DD" w:rsidTr="00C317F6">
        <w:trPr>
          <w:cantSplit/>
          <w:trHeight w:val="764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D653D" w:rsidRPr="004C79DD" w:rsidRDefault="002D653D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ПОНЕДЕЛЬНИК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D653D" w:rsidRPr="00726CC2" w:rsidRDefault="002D653D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D66CA" w:rsidRPr="00724E38" w:rsidRDefault="00FD66CA" w:rsidP="00FD66CA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Лекция</w:t>
            </w:r>
          </w:p>
          <w:p w:rsidR="002D653D" w:rsidRPr="00724E38" w:rsidRDefault="00FD66CA" w:rsidP="00FD66CA">
            <w:pPr>
              <w:jc w:val="center"/>
            </w:pPr>
            <w:r w:rsidRPr="00724E38">
              <w:t xml:space="preserve">Доцент </w:t>
            </w:r>
            <w:proofErr w:type="spellStart"/>
            <w:r w:rsidRPr="00482584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FD66CA" w:rsidRPr="004C79DD" w:rsidTr="00C317F6">
        <w:trPr>
          <w:cantSplit/>
          <w:trHeight w:val="70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D66CA" w:rsidRPr="00724E38" w:rsidRDefault="00FD66CA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Лекция</w:t>
            </w:r>
          </w:p>
          <w:p w:rsidR="00FD66CA" w:rsidRPr="00724E38" w:rsidRDefault="00FD66CA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462FD1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FD66CA" w:rsidRPr="004C79DD" w:rsidTr="00C317F6">
        <w:trPr>
          <w:cantSplit/>
          <w:trHeight w:val="69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317F6" w:rsidRPr="00724E38" w:rsidRDefault="00C317F6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Социальная организация деловой сферы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FD66CA" w:rsidRPr="00724E38" w:rsidRDefault="00C317F6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Муталимова</w:t>
            </w:r>
            <w:proofErr w:type="spellEnd"/>
            <w:r w:rsidRPr="00724E38">
              <w:t xml:space="preserve"> А.М.</w:t>
            </w:r>
          </w:p>
        </w:tc>
      </w:tr>
      <w:tr w:rsidR="00FD66CA" w:rsidRPr="004C79DD" w:rsidTr="00C317F6">
        <w:trPr>
          <w:cantSplit/>
          <w:trHeight w:val="679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A" w:rsidRPr="00724E38" w:rsidRDefault="00FD66CA" w:rsidP="00FD66CA">
            <w:pPr>
              <w:jc w:val="center"/>
              <w:rPr>
                <w:b/>
              </w:rPr>
            </w:pPr>
          </w:p>
        </w:tc>
      </w:tr>
      <w:tr w:rsidR="00FD66CA" w:rsidRPr="004C79DD" w:rsidTr="00C317F6">
        <w:trPr>
          <w:cantSplit/>
          <w:trHeight w:val="803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D66CA" w:rsidRPr="00724E38" w:rsidRDefault="00FD66CA" w:rsidP="00FD66CA">
            <w:pPr>
              <w:jc w:val="center"/>
              <w:rPr>
                <w:b/>
              </w:rPr>
            </w:pPr>
          </w:p>
        </w:tc>
      </w:tr>
      <w:tr w:rsidR="00FD66CA" w:rsidRPr="004C79DD" w:rsidTr="00C317F6">
        <w:trPr>
          <w:cantSplit/>
          <w:trHeight w:val="708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4E38" w:rsidRDefault="00FD66CA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Психологические технологии формирования команд в организации</w:t>
            </w:r>
            <w:r>
              <w:rPr>
                <w:b/>
              </w:rPr>
              <w:t xml:space="preserve"> – </w:t>
            </w:r>
            <w:proofErr w:type="gramStart"/>
            <w:r w:rsidR="00E3264A">
              <w:rPr>
                <w:b/>
              </w:rPr>
              <w:t>П</w:t>
            </w:r>
            <w:proofErr w:type="gramEnd"/>
            <w:r w:rsidR="00E3264A">
              <w:rPr>
                <w:b/>
              </w:rPr>
              <w:t>/З</w:t>
            </w:r>
          </w:p>
          <w:p w:rsidR="00FD66CA" w:rsidRDefault="00FD66CA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462FD1">
              <w:t>Муталимова</w:t>
            </w:r>
            <w:proofErr w:type="spellEnd"/>
            <w:r w:rsidRPr="00724E38">
              <w:t xml:space="preserve"> А.М.</w:t>
            </w:r>
          </w:p>
          <w:p w:rsidR="00FD66CA" w:rsidRPr="00724E38" w:rsidRDefault="00FD66CA" w:rsidP="00C317F6">
            <w:pPr>
              <w:jc w:val="right"/>
              <w:rPr>
                <w:b/>
              </w:rPr>
            </w:pPr>
          </w:p>
        </w:tc>
      </w:tr>
      <w:tr w:rsidR="00FD66CA" w:rsidRPr="004C79DD" w:rsidTr="00C317F6">
        <w:trPr>
          <w:cantSplit/>
          <w:trHeight w:val="685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66CA" w:rsidRPr="00724E38" w:rsidRDefault="00FD66CA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Психология потребителя</w:t>
            </w:r>
            <w:r>
              <w:rPr>
                <w:b/>
              </w:rPr>
              <w:t xml:space="preserve"> – Лекция</w:t>
            </w:r>
          </w:p>
          <w:p w:rsidR="00FD66CA" w:rsidRPr="00724E38" w:rsidRDefault="00FD66CA" w:rsidP="00C317F6">
            <w:pPr>
              <w:jc w:val="center"/>
            </w:pPr>
            <w:r w:rsidRPr="00724E38">
              <w:t xml:space="preserve">Профессор </w:t>
            </w:r>
            <w:r w:rsidRPr="00462FD1">
              <w:t>Забелина</w:t>
            </w:r>
            <w:r w:rsidRPr="00724E38">
              <w:t xml:space="preserve"> Е.В.</w:t>
            </w:r>
          </w:p>
        </w:tc>
      </w:tr>
      <w:tr w:rsidR="00FD66CA" w:rsidRPr="004C79DD" w:rsidTr="00C317F6">
        <w:trPr>
          <w:cantSplit/>
          <w:trHeight w:val="543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66CA" w:rsidRPr="004C79DD" w:rsidRDefault="00FD66CA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A" w:rsidRPr="00726CC2" w:rsidRDefault="00FD66CA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66CA" w:rsidRPr="00724E38" w:rsidRDefault="00FD66CA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Психология потребителя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FD66CA" w:rsidRPr="00724E38" w:rsidRDefault="00FD66CA" w:rsidP="00C317F6">
            <w:pPr>
              <w:jc w:val="center"/>
            </w:pPr>
            <w:r w:rsidRPr="00724E38">
              <w:t>Профессор Забелина Е.В.</w:t>
            </w:r>
          </w:p>
        </w:tc>
      </w:tr>
      <w:tr w:rsidR="007C0B13" w:rsidRPr="004C79DD" w:rsidTr="00C317F6">
        <w:trPr>
          <w:cantSplit/>
          <w:trHeight w:val="456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СРЕДА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601B69">
            <w:pPr>
              <w:jc w:val="center"/>
              <w:rPr>
                <w:b/>
              </w:rPr>
            </w:pPr>
            <w:proofErr w:type="gramStart"/>
            <w:r w:rsidRPr="00724E38">
              <w:rPr>
                <w:b/>
                <w:sz w:val="22"/>
                <w:szCs w:val="22"/>
              </w:rPr>
              <w:t>Современные</w:t>
            </w:r>
            <w:proofErr w:type="gramEnd"/>
            <w:r w:rsidRPr="00724E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4E38">
              <w:rPr>
                <w:b/>
                <w:sz w:val="22"/>
                <w:szCs w:val="22"/>
              </w:rPr>
              <w:t>персонал-технологии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– Лекция</w:t>
            </w:r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462FD1">
              <w:t>Далгатов</w:t>
            </w:r>
            <w:proofErr w:type="spellEnd"/>
            <w:r w:rsidRPr="00724E38">
              <w:t xml:space="preserve"> М.М.</w:t>
            </w:r>
          </w:p>
        </w:tc>
      </w:tr>
      <w:tr w:rsidR="007C0B13" w:rsidRPr="004C79DD" w:rsidTr="00C317F6">
        <w:trPr>
          <w:cantSplit/>
          <w:trHeight w:val="589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Default="007C0B13" w:rsidP="00601B69">
            <w:pPr>
              <w:jc w:val="center"/>
              <w:rPr>
                <w:b/>
              </w:rPr>
            </w:pPr>
            <w:r w:rsidRPr="00724E38">
              <w:rPr>
                <w:b/>
              </w:rPr>
              <w:t xml:space="preserve">Современные </w:t>
            </w:r>
            <w:proofErr w:type="spellStart"/>
            <w:r w:rsidRPr="00724E38">
              <w:rPr>
                <w:b/>
              </w:rPr>
              <w:t>персонал-технологии</w:t>
            </w:r>
            <w:proofErr w:type="spellEnd"/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601B69">
            <w:pPr>
              <w:jc w:val="center"/>
            </w:pPr>
            <w:r w:rsidRPr="00724E38">
              <w:t xml:space="preserve">Профессор </w:t>
            </w:r>
            <w:proofErr w:type="spellStart"/>
            <w:r w:rsidRPr="00724E38">
              <w:t>Далгатов</w:t>
            </w:r>
            <w:proofErr w:type="spellEnd"/>
            <w:r w:rsidRPr="00724E38">
              <w:t xml:space="preserve"> М.М.</w:t>
            </w:r>
          </w:p>
        </w:tc>
      </w:tr>
      <w:tr w:rsidR="007C0B13" w:rsidRPr="004C79DD" w:rsidTr="00DE462F">
        <w:trPr>
          <w:cantSplit/>
          <w:trHeight w:val="460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7C0B13">
            <w:pPr>
              <w:jc w:val="center"/>
              <w:rPr>
                <w:b/>
              </w:rPr>
            </w:pPr>
            <w:r w:rsidRPr="00724E38">
              <w:rPr>
                <w:b/>
              </w:rPr>
              <w:t>Преподавание психологии в системе высшего образования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7C0B13">
            <w:pPr>
              <w:jc w:val="center"/>
            </w:pPr>
            <w:r w:rsidRPr="00462FD1">
              <w:t xml:space="preserve">Профессор </w:t>
            </w:r>
            <w:proofErr w:type="spellStart"/>
            <w:r w:rsidRPr="00462FD1">
              <w:t>Далгатов</w:t>
            </w:r>
            <w:proofErr w:type="spellEnd"/>
            <w:r w:rsidRPr="00462FD1">
              <w:t xml:space="preserve"> М.</w:t>
            </w:r>
            <w:r w:rsidRPr="00724E38">
              <w:t>М.</w:t>
            </w:r>
          </w:p>
        </w:tc>
      </w:tr>
      <w:tr w:rsidR="007C0B13" w:rsidRPr="004C79DD" w:rsidTr="00DE462F">
        <w:trPr>
          <w:cantSplit/>
          <w:trHeight w:val="644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B13" w:rsidRPr="00724E38" w:rsidRDefault="007C0B13" w:rsidP="00601B69">
            <w:pPr>
              <w:jc w:val="center"/>
            </w:pPr>
          </w:p>
        </w:tc>
      </w:tr>
      <w:tr w:rsidR="007C0B13" w:rsidRPr="004C79DD" w:rsidTr="00C317F6">
        <w:trPr>
          <w:cantSplit/>
          <w:trHeight w:val="446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ЧЕТВЕРГ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 xml:space="preserve">Доцент </w:t>
            </w:r>
            <w:proofErr w:type="spellStart"/>
            <w:r w:rsidRPr="00724E38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C317F6">
        <w:trPr>
          <w:cantSplit/>
          <w:trHeight w:val="540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Качественные и количественные и статистические методы в психологии</w:t>
            </w:r>
            <w:r>
              <w:rPr>
                <w:b/>
              </w:rPr>
              <w:t xml:space="preserve"> – Л/</w:t>
            </w:r>
            <w:proofErr w:type="gramStart"/>
            <w:r>
              <w:rPr>
                <w:b/>
              </w:rPr>
              <w:t>З</w:t>
            </w:r>
            <w:proofErr w:type="gramEnd"/>
          </w:p>
          <w:p w:rsidR="007C0B13" w:rsidRPr="00724E38" w:rsidRDefault="007C0B13" w:rsidP="00C317F6">
            <w:pPr>
              <w:jc w:val="center"/>
            </w:pPr>
            <w:r w:rsidRPr="00724E38">
              <w:t xml:space="preserve">Доцент </w:t>
            </w:r>
            <w:proofErr w:type="spellStart"/>
            <w:r w:rsidRPr="00724E38">
              <w:t>Нурмагомедова</w:t>
            </w:r>
            <w:proofErr w:type="spellEnd"/>
            <w:r w:rsidRPr="00724E38">
              <w:t xml:space="preserve"> П.М.</w:t>
            </w:r>
          </w:p>
        </w:tc>
      </w:tr>
      <w:tr w:rsidR="007C0B13" w:rsidRPr="004C79DD" w:rsidTr="00C317F6">
        <w:trPr>
          <w:cantSplit/>
          <w:trHeight w:val="71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C317F6">
            <w:pPr>
              <w:jc w:val="center"/>
            </w:pPr>
            <w:r w:rsidRPr="00724E38">
              <w:rPr>
                <w:b/>
              </w:rPr>
              <w:t>Деловой иностранный язык для психологов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t>Доцент Магомедова А.Н.</w:t>
            </w:r>
          </w:p>
        </w:tc>
      </w:tr>
      <w:tr w:rsidR="007C0B13" w:rsidRPr="004C79DD" w:rsidTr="00C317F6">
        <w:trPr>
          <w:cantSplit/>
          <w:trHeight w:val="719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4E38" w:rsidRDefault="007C0B13" w:rsidP="00C317F6">
            <w:pPr>
              <w:jc w:val="center"/>
            </w:pPr>
          </w:p>
        </w:tc>
      </w:tr>
      <w:tr w:rsidR="007C0B13" w:rsidRPr="004C79DD" w:rsidTr="00C317F6">
        <w:trPr>
          <w:cantSplit/>
          <w:trHeight w:val="678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ПЯТНИЦА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Корпоративная культура</w:t>
            </w:r>
            <w:r>
              <w:rPr>
                <w:b/>
              </w:rPr>
              <w:t xml:space="preserve"> – Лекция</w:t>
            </w:r>
          </w:p>
          <w:p w:rsidR="007C0B13" w:rsidRPr="00724E38" w:rsidRDefault="007C0B13" w:rsidP="00C317F6">
            <w:pPr>
              <w:jc w:val="center"/>
            </w:pPr>
            <w:r w:rsidRPr="00724E38">
              <w:rPr>
                <w:sz w:val="22"/>
                <w:szCs w:val="22"/>
              </w:rPr>
              <w:t xml:space="preserve">Профессор </w:t>
            </w:r>
            <w:proofErr w:type="spellStart"/>
            <w:r w:rsidRPr="00724E38">
              <w:rPr>
                <w:sz w:val="22"/>
                <w:szCs w:val="22"/>
              </w:rPr>
              <w:t>Аксеновская</w:t>
            </w:r>
            <w:proofErr w:type="spellEnd"/>
            <w:r w:rsidRPr="00724E38">
              <w:rPr>
                <w:sz w:val="22"/>
                <w:szCs w:val="22"/>
              </w:rPr>
              <w:t xml:space="preserve"> Л.Н.  </w:t>
            </w:r>
          </w:p>
        </w:tc>
      </w:tr>
      <w:tr w:rsidR="007C0B13" w:rsidRPr="004C79DD" w:rsidTr="00C317F6">
        <w:trPr>
          <w:cantSplit/>
          <w:trHeight w:val="690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b/>
              </w:rPr>
              <w:t>Корпоративная культура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/З</w:t>
            </w:r>
          </w:p>
          <w:p w:rsidR="007C0B13" w:rsidRPr="00724E38" w:rsidRDefault="007C0B13" w:rsidP="00C317F6">
            <w:pPr>
              <w:jc w:val="center"/>
              <w:rPr>
                <w:b/>
              </w:rPr>
            </w:pPr>
            <w:r w:rsidRPr="00724E38">
              <w:rPr>
                <w:sz w:val="22"/>
                <w:szCs w:val="22"/>
              </w:rPr>
              <w:t xml:space="preserve">Профессор </w:t>
            </w:r>
            <w:proofErr w:type="spellStart"/>
            <w:r w:rsidRPr="00724E38">
              <w:rPr>
                <w:sz w:val="22"/>
                <w:szCs w:val="22"/>
              </w:rPr>
              <w:t>Аксеновская</w:t>
            </w:r>
            <w:proofErr w:type="spellEnd"/>
            <w:r w:rsidRPr="00724E38">
              <w:rPr>
                <w:sz w:val="22"/>
                <w:szCs w:val="22"/>
              </w:rPr>
              <w:t xml:space="preserve"> Л.Н.</w:t>
            </w:r>
          </w:p>
        </w:tc>
      </w:tr>
      <w:tr w:rsidR="007C0B13" w:rsidRPr="004C79DD" w:rsidTr="00C317F6">
        <w:trPr>
          <w:cantSplit/>
          <w:trHeight w:val="795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B13" w:rsidRPr="00724E38" w:rsidRDefault="007C0B13" w:rsidP="00C317F6">
            <w:pPr>
              <w:jc w:val="center"/>
            </w:pPr>
          </w:p>
        </w:tc>
      </w:tr>
      <w:tr w:rsidR="007C0B13" w:rsidRPr="004C79DD" w:rsidTr="00C317F6">
        <w:trPr>
          <w:cantSplit/>
          <w:trHeight w:val="628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ПАРА</w:t>
            </w:r>
          </w:p>
        </w:tc>
        <w:tc>
          <w:tcPr>
            <w:tcW w:w="10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C0B13" w:rsidRPr="00724E38" w:rsidRDefault="007C0B13" w:rsidP="007C0B13">
            <w:pPr>
              <w:jc w:val="center"/>
            </w:pPr>
          </w:p>
        </w:tc>
      </w:tr>
      <w:tr w:rsidR="007C0B13" w:rsidRPr="004C79DD" w:rsidTr="00C317F6">
        <w:trPr>
          <w:cantSplit/>
          <w:trHeight w:val="462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  <w:r w:rsidRPr="004C79DD">
              <w:rPr>
                <w:b/>
              </w:rPr>
              <w:t>СУББОТА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ПАРА</w:t>
            </w:r>
          </w:p>
        </w:tc>
        <w:tc>
          <w:tcPr>
            <w:tcW w:w="10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</w:pPr>
          </w:p>
        </w:tc>
      </w:tr>
      <w:tr w:rsidR="007C0B13" w:rsidRPr="004C79DD" w:rsidTr="00C317F6">
        <w:trPr>
          <w:cantSplit/>
          <w:trHeight w:val="542"/>
          <w:jc w:val="center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C317F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ПАРА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  <w:rPr>
                <w:b/>
              </w:rPr>
            </w:pPr>
          </w:p>
        </w:tc>
      </w:tr>
      <w:tr w:rsidR="007C0B13" w:rsidRPr="004C79DD" w:rsidTr="00C317F6">
        <w:trPr>
          <w:cantSplit/>
          <w:trHeight w:val="550"/>
          <w:jc w:val="center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4C79DD" w:rsidRDefault="007C0B13" w:rsidP="00C317F6">
            <w:pPr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B13" w:rsidRPr="00726CC2" w:rsidRDefault="007C0B13" w:rsidP="00C31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ПАРА</w:t>
            </w:r>
          </w:p>
        </w:tc>
        <w:tc>
          <w:tcPr>
            <w:tcW w:w="10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B13" w:rsidRPr="00724E38" w:rsidRDefault="007C0B13" w:rsidP="00C317F6">
            <w:pPr>
              <w:jc w:val="center"/>
            </w:pPr>
          </w:p>
        </w:tc>
      </w:tr>
    </w:tbl>
    <w:p w:rsidR="002D653D" w:rsidRPr="004C79DD" w:rsidRDefault="002D653D" w:rsidP="002D653D">
      <w:pPr>
        <w:rPr>
          <w:color w:val="FFFFFF"/>
        </w:rPr>
      </w:pPr>
      <w:r w:rsidRPr="004C79DD">
        <w:rPr>
          <w:color w:val="FFFFFF"/>
        </w:rPr>
        <w:t xml:space="preserve"> М </w:t>
      </w:r>
    </w:p>
    <w:p w:rsidR="002D653D" w:rsidRDefault="002D653D" w:rsidP="002D653D">
      <w:pPr>
        <w:rPr>
          <w:b/>
        </w:rPr>
      </w:pP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Декан </w:t>
      </w:r>
      <w:proofErr w:type="spellStart"/>
      <w:r>
        <w:rPr>
          <w:b/>
          <w:bCs/>
        </w:rPr>
        <w:t>ФПиФ</w:t>
      </w:r>
      <w:proofErr w:type="spellEnd"/>
      <w:r>
        <w:rPr>
          <w:b/>
          <w:bCs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bCs/>
        </w:rPr>
        <w:t>Акбиева</w:t>
      </w:r>
      <w:proofErr w:type="spellEnd"/>
      <w:r>
        <w:rPr>
          <w:b/>
          <w:bCs/>
        </w:rPr>
        <w:t xml:space="preserve"> З.С.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Председатель Совета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                                                                     </w:t>
      </w:r>
      <w:proofErr w:type="spellStart"/>
      <w:r>
        <w:rPr>
          <w:b/>
          <w:bCs/>
        </w:rPr>
        <w:t>Удунян</w:t>
      </w:r>
      <w:proofErr w:type="spellEnd"/>
      <w:r>
        <w:rPr>
          <w:b/>
          <w:bCs/>
        </w:rPr>
        <w:t xml:space="preserve"> К.К.</w:t>
      </w:r>
    </w:p>
    <w:p w:rsidR="004E1C8C" w:rsidRDefault="004E1C8C" w:rsidP="004E1C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Начальник УМУ                                                                                                       Саидов А.Г.</w:t>
      </w:r>
    </w:p>
    <w:p w:rsidR="00863959" w:rsidRDefault="004E1C8C" w:rsidP="004E1C8C">
      <w:pPr>
        <w:spacing w:line="360" w:lineRule="auto"/>
        <w:ind w:left="2124" w:firstLine="708"/>
      </w:pPr>
      <w:r>
        <w:rPr>
          <w:b/>
          <w:bCs/>
        </w:rPr>
        <w:t xml:space="preserve">Специалист по учебно-методической работе                                                       </w:t>
      </w:r>
      <w:proofErr w:type="spellStart"/>
      <w:r>
        <w:rPr>
          <w:b/>
          <w:bCs/>
        </w:rPr>
        <w:t>Габибулаева</w:t>
      </w:r>
      <w:proofErr w:type="spellEnd"/>
      <w:r>
        <w:rPr>
          <w:b/>
          <w:bCs/>
        </w:rPr>
        <w:t xml:space="preserve"> Ж.О.</w:t>
      </w:r>
    </w:p>
    <w:sectPr w:rsidR="00863959" w:rsidSect="004E1C8C">
      <w:headerReference w:type="default" r:id="rId6"/>
      <w:pgSz w:w="16840" w:h="23814" w:code="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F6" w:rsidRDefault="00C317F6">
      <w:r>
        <w:separator/>
      </w:r>
    </w:p>
  </w:endnote>
  <w:endnote w:type="continuationSeparator" w:id="0">
    <w:p w:rsidR="00C317F6" w:rsidRDefault="00C3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F6" w:rsidRDefault="00C317F6">
      <w:r>
        <w:separator/>
      </w:r>
    </w:p>
  </w:footnote>
  <w:footnote w:type="continuationSeparator" w:id="0">
    <w:p w:rsidR="00C317F6" w:rsidRDefault="00C3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F6" w:rsidRDefault="00C317F6">
    <w:pPr>
      <w:pStyle w:val="a3"/>
    </w:pPr>
  </w:p>
  <w:p w:rsidR="00C317F6" w:rsidRDefault="00C317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540"/>
    <w:rsid w:val="00034A72"/>
    <w:rsid w:val="00271951"/>
    <w:rsid w:val="00297573"/>
    <w:rsid w:val="002D4722"/>
    <w:rsid w:val="002D653D"/>
    <w:rsid w:val="00387FD9"/>
    <w:rsid w:val="0040430F"/>
    <w:rsid w:val="00424138"/>
    <w:rsid w:val="00462FD1"/>
    <w:rsid w:val="00482584"/>
    <w:rsid w:val="00496397"/>
    <w:rsid w:val="004E1C8C"/>
    <w:rsid w:val="005000F8"/>
    <w:rsid w:val="00523933"/>
    <w:rsid w:val="005E01AA"/>
    <w:rsid w:val="0062182D"/>
    <w:rsid w:val="00684413"/>
    <w:rsid w:val="006C720C"/>
    <w:rsid w:val="006F2082"/>
    <w:rsid w:val="00724E38"/>
    <w:rsid w:val="007C0B13"/>
    <w:rsid w:val="00841CF7"/>
    <w:rsid w:val="00860540"/>
    <w:rsid w:val="00863959"/>
    <w:rsid w:val="008B37ED"/>
    <w:rsid w:val="00947C3F"/>
    <w:rsid w:val="00A00D23"/>
    <w:rsid w:val="00A72EA9"/>
    <w:rsid w:val="00A75226"/>
    <w:rsid w:val="00AD0211"/>
    <w:rsid w:val="00AF7175"/>
    <w:rsid w:val="00BD406D"/>
    <w:rsid w:val="00C079D8"/>
    <w:rsid w:val="00C317F6"/>
    <w:rsid w:val="00C74F96"/>
    <w:rsid w:val="00CC5C14"/>
    <w:rsid w:val="00DB1146"/>
    <w:rsid w:val="00E3264A"/>
    <w:rsid w:val="00EB7EFB"/>
    <w:rsid w:val="00F405E6"/>
    <w:rsid w:val="00FD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05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2026-01-27T21:34:00Z</dcterms:created>
  <dcterms:modified xsi:type="dcterms:W3CDTF">2026-01-30T05:11:00Z</dcterms:modified>
</cp:coreProperties>
</file>